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911" w:rsidRPr="00DB684D" w:rsidRDefault="00071E19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40"/>
          <w:lang w:val="en-GB"/>
        </w:rPr>
      </w:pPr>
      <w:r>
        <w:rPr>
          <w:rFonts w:ascii="Times New Roman" w:hAnsi="Times New Roman" w:cs="Times New Roman"/>
          <w:b/>
          <w:sz w:val="28"/>
          <w:szCs w:val="40"/>
          <w:lang w:val="en-GB"/>
        </w:rPr>
        <w:t>7</w:t>
      </w:r>
      <w:r w:rsidR="00B90D50">
        <w:rPr>
          <w:rFonts w:ascii="Times New Roman" w:hAnsi="Times New Roman" w:cs="Times New Roman"/>
          <w:b/>
          <w:sz w:val="28"/>
          <w:szCs w:val="40"/>
          <w:lang w:val="en-GB"/>
        </w:rPr>
        <w:t>th</w:t>
      </w:r>
      <w:r w:rsidR="00407911" w:rsidRPr="00DB684D">
        <w:rPr>
          <w:rFonts w:ascii="Times New Roman" w:hAnsi="Times New Roman" w:cs="Times New Roman"/>
          <w:b/>
          <w:sz w:val="28"/>
          <w:szCs w:val="40"/>
          <w:lang w:val="en-GB"/>
        </w:rPr>
        <w:t xml:space="preserve"> </w:t>
      </w:r>
      <w:r w:rsidR="00DB684D" w:rsidRPr="00DB684D">
        <w:rPr>
          <w:rFonts w:ascii="Times New Roman" w:hAnsi="Times New Roman" w:cs="Times New Roman"/>
          <w:b/>
          <w:sz w:val="28"/>
          <w:szCs w:val="40"/>
          <w:lang w:val="en-GB"/>
        </w:rPr>
        <w:t>international transdisciplinary symposium</w:t>
      </w:r>
    </w:p>
    <w:p w:rsidR="00407911" w:rsidRPr="00DB684D" w:rsidRDefault="00DB684D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  <w:t>BIOETHICS AND APORIA OF PSYCHE</w:t>
      </w:r>
    </w:p>
    <w:p w:rsidR="00407911" w:rsidRPr="00DB684D" w:rsidRDefault="00DD58F2" w:rsidP="00DD58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>Zagreb,</w:t>
      </w:r>
      <w:r w:rsidR="00407911" w:rsidRPr="00DB684D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B90D50">
        <w:rPr>
          <w:rFonts w:ascii="Times New Roman" w:hAnsi="Times New Roman" w:cs="Times New Roman"/>
          <w:sz w:val="28"/>
          <w:szCs w:val="32"/>
          <w:lang w:val="en-GB"/>
        </w:rPr>
        <w:t xml:space="preserve">May </w:t>
      </w:r>
      <w:r w:rsidR="00071E19">
        <w:rPr>
          <w:rFonts w:ascii="Times New Roman" w:hAnsi="Times New Roman" w:cs="Times New Roman"/>
          <w:sz w:val="28"/>
          <w:szCs w:val="32"/>
          <w:lang w:val="en-GB"/>
        </w:rPr>
        <w:t>4/5</w:t>
      </w:r>
      <w:r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r w:rsidR="00071E19">
        <w:rPr>
          <w:rFonts w:ascii="Times New Roman" w:hAnsi="Times New Roman" w:cs="Times New Roman"/>
          <w:sz w:val="28"/>
          <w:szCs w:val="32"/>
          <w:lang w:val="en-GB"/>
        </w:rPr>
        <w:t>2023</w:t>
      </w:r>
    </w:p>
    <w:p w:rsidR="00407911" w:rsidRPr="00DB684D" w:rsidRDefault="00407911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</w:p>
    <w:p w:rsidR="00B06124" w:rsidRPr="00DB684D" w:rsidRDefault="00DB684D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Application form</w:t>
      </w: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tbl>
      <w:tblPr>
        <w:tblW w:w="9288" w:type="dxa"/>
        <w:tblBorders>
          <w:top w:val="thinThickLargeGap" w:sz="8" w:space="0" w:color="00000A"/>
          <w:left w:val="thinThickLargeGap" w:sz="8" w:space="0" w:color="00000A"/>
          <w:bottom w:val="thinThickLargeGap" w:sz="8" w:space="0" w:color="00000A"/>
          <w:right w:val="thinThickLargeGap" w:sz="8" w:space="0" w:color="00000A"/>
          <w:insideH w:val="thinThickLargeGap" w:sz="8" w:space="0" w:color="00000A"/>
          <w:insideV w:val="thinThickLargeGap" w:sz="8" w:space="0" w:color="00000A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3737"/>
        <w:gridCol w:w="5551"/>
      </w:tblGrid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Name and surname</w:t>
            </w:r>
          </w:p>
          <w:p w:rsidR="00B06124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Title</w:t>
            </w:r>
          </w:p>
          <w:p w:rsidR="00B06124" w:rsidRDefault="007B3EC1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="00DB684D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e.g.</w:t>
            </w: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«,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news reporter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</w:t>
            </w:r>
            <w:r w:rsidR="00526C4B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Workplace</w:t>
            </w:r>
            <w:r w:rsidR="0056278D">
              <w:rPr>
                <w:rFonts w:ascii="Times New Roman" w:hAnsi="Times New Roman" w:cs="Times New Roman"/>
                <w:b/>
                <w:lang w:val="en-GB"/>
              </w:rPr>
              <w:t xml:space="preserve"> institution</w:t>
            </w:r>
          </w:p>
          <w:p w:rsidR="00DB684D" w:rsidRPr="0056278D" w:rsidRDefault="0056278D" w:rsidP="00DB684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Home address</w:t>
            </w:r>
          </w:p>
          <w:p w:rsidR="00B06124" w:rsidRPr="0056278D" w:rsidRDefault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56278D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Electronic address (e-mail)</w:t>
            </w:r>
          </w:p>
          <w:p w:rsidR="0056278D" w:rsidRPr="0056278D" w:rsidRDefault="0056278D" w:rsidP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56278D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Type of participation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 xml:space="preserve">(select </w:t>
            </w:r>
            <w:r>
              <w:rPr>
                <w:rFonts w:ascii="Times New Roman" w:hAnsi="Times New Roman" w:cs="Times New Roman"/>
                <w:lang w:val="en-GB"/>
              </w:rPr>
              <w:t>a, b, a-b, or c)</w:t>
            </w: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a)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report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b)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activity</w:t>
            </w:r>
          </w:p>
          <w:p w:rsidR="00B06124" w:rsidRPr="00DB684D" w:rsidRDefault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b)</w:t>
            </w:r>
            <w:r w:rsidR="00F14E90" w:rsidRPr="00DB684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DB684D">
              <w:rPr>
                <w:rFonts w:ascii="Times New Roman" w:hAnsi="Times New Roman" w:cs="Times New Roman"/>
                <w:lang w:val="en-GB"/>
              </w:rPr>
              <w:t>without report and activity</w:t>
            </w:r>
          </w:p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Title of report/</w:t>
            </w:r>
            <w:r w:rsidR="00314C55">
              <w:rPr>
                <w:rFonts w:ascii="Times New Roman" w:hAnsi="Times New Roman" w:cs="Times New Roman"/>
                <w:b/>
                <w:lang w:val="en-GB"/>
              </w:rPr>
              <w:t>activity</w:t>
            </w:r>
          </w:p>
          <w:p w:rsidR="00B33323" w:rsidRPr="00DB684D" w:rsidRDefault="00B33323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In English:</w:t>
            </w:r>
            <w:r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Abstract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(up to 900 keystrokes)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526C4B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 xml:space="preserve">In English: </w:t>
            </w:r>
          </w:p>
          <w:p w:rsidR="00B33323" w:rsidRPr="00DB684D" w:rsidRDefault="00B33323" w:rsidP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u w:val="single"/>
          <w:lang w:val="en-GB"/>
        </w:rPr>
      </w:pPr>
    </w:p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lang w:val="en-GB"/>
        </w:rPr>
      </w:pPr>
    </w:p>
    <w:p w:rsidR="00B33323" w:rsidRPr="00DB684D" w:rsidRDefault="00DB684D" w:rsidP="00B33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Please send the application form to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hyperlink r:id="rId6" w:history="1">
        <w:r w:rsidR="00B33323" w:rsidRPr="00DB684D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psiha@bioetika.hr</w:t>
        </w:r>
      </w:hyperlink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no later than</w:t>
      </w:r>
      <w:r w:rsidR="003E238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April</w:t>
      </w:r>
      <w:r w:rsidR="001278E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4</w:t>
      </w:r>
      <w:r w:rsidR="00DD58F2" w:rsidRPr="00DD58F2">
        <w:rPr>
          <w:rFonts w:ascii="Times New Roman" w:hAnsi="Times New Roman" w:cs="Times New Roman"/>
          <w:b/>
          <w:sz w:val="24"/>
          <w:szCs w:val="24"/>
          <w:vertAlign w:val="superscript"/>
          <w:lang w:val="en-GB"/>
        </w:rPr>
        <w:t>th</w:t>
      </w:r>
      <w:r w:rsidR="001278E7">
        <w:rPr>
          <w:rFonts w:ascii="Times New Roman" w:hAnsi="Times New Roman" w:cs="Times New Roman"/>
          <w:b/>
          <w:sz w:val="24"/>
          <w:szCs w:val="24"/>
          <w:lang w:val="en-GB"/>
        </w:rPr>
        <w:t>, 2023</w:t>
      </w:r>
      <w:bookmarkStart w:id="0" w:name="_GoBack"/>
      <w:bookmarkEnd w:id="0"/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sectPr w:rsidR="00B33323" w:rsidRPr="00DB684D" w:rsidSect="005954DE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8DD" w:rsidRDefault="003B28DD" w:rsidP="003E04F7">
      <w:pPr>
        <w:spacing w:after="0" w:line="240" w:lineRule="auto"/>
      </w:pPr>
      <w:r>
        <w:separator/>
      </w:r>
    </w:p>
  </w:endnote>
  <w:endnote w:type="continuationSeparator" w:id="0">
    <w:p w:rsidR="003B28DD" w:rsidRDefault="003B28DD" w:rsidP="003E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8DD" w:rsidRDefault="003B28DD" w:rsidP="003E04F7">
      <w:pPr>
        <w:spacing w:after="0" w:line="240" w:lineRule="auto"/>
      </w:pPr>
      <w:r>
        <w:separator/>
      </w:r>
    </w:p>
  </w:footnote>
  <w:footnote w:type="continuationSeparator" w:id="0">
    <w:p w:rsidR="003B28DD" w:rsidRDefault="003B28DD" w:rsidP="003E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LA0NDM0MDAxMDQ1tDRV0lEKTi0uzszPAykwrgUAHdlqOSwAAAA="/>
  </w:docVars>
  <w:rsids>
    <w:rsidRoot w:val="00B06124"/>
    <w:rsid w:val="000002A0"/>
    <w:rsid w:val="00071E19"/>
    <w:rsid w:val="000854E3"/>
    <w:rsid w:val="001104BB"/>
    <w:rsid w:val="00116911"/>
    <w:rsid w:val="001248F8"/>
    <w:rsid w:val="001278E7"/>
    <w:rsid w:val="002B4081"/>
    <w:rsid w:val="00312FAF"/>
    <w:rsid w:val="00314C55"/>
    <w:rsid w:val="003B28DD"/>
    <w:rsid w:val="003E04F7"/>
    <w:rsid w:val="003E2380"/>
    <w:rsid w:val="00407911"/>
    <w:rsid w:val="004118CF"/>
    <w:rsid w:val="004966EE"/>
    <w:rsid w:val="00526C4B"/>
    <w:rsid w:val="0056278D"/>
    <w:rsid w:val="005662BF"/>
    <w:rsid w:val="005954DE"/>
    <w:rsid w:val="006B2BA1"/>
    <w:rsid w:val="007B3EC1"/>
    <w:rsid w:val="007C4319"/>
    <w:rsid w:val="00845049"/>
    <w:rsid w:val="0089740C"/>
    <w:rsid w:val="008B500C"/>
    <w:rsid w:val="0090108B"/>
    <w:rsid w:val="009054BA"/>
    <w:rsid w:val="009869B6"/>
    <w:rsid w:val="00A66AC1"/>
    <w:rsid w:val="00AF40C7"/>
    <w:rsid w:val="00B06124"/>
    <w:rsid w:val="00B06A14"/>
    <w:rsid w:val="00B33323"/>
    <w:rsid w:val="00B5005C"/>
    <w:rsid w:val="00B90D50"/>
    <w:rsid w:val="00D04DCB"/>
    <w:rsid w:val="00DB684D"/>
    <w:rsid w:val="00DD58F2"/>
    <w:rsid w:val="00DD5988"/>
    <w:rsid w:val="00F1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A86BCF"/>
  <w15:docId w15:val="{DCAAF00E-6B93-453E-B4A5-60E74CD5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DE531E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character" w:styleId="Hyperlink">
    <w:name w:val="Hyperlink"/>
    <w:basedOn w:val="DefaultParagraphFont"/>
    <w:uiPriority w:val="99"/>
    <w:unhideWhenUsed/>
    <w:rsid w:val="00B33323"/>
    <w:rPr>
      <w:color w:val="0563C1" w:themeColor="hyperlink"/>
      <w:u w:val="single"/>
    </w:rPr>
  </w:style>
  <w:style w:type="table" w:styleId="TableGrid">
    <w:name w:val="Table Grid"/>
    <w:basedOn w:val="TableNormal"/>
    <w:rsid w:val="00D04DCB"/>
    <w:rPr>
      <w:rFonts w:ascii="Calibri" w:eastAsia="Calibri" w:hAnsi="Calibri" w:cs="Times New Roman"/>
      <w:sz w:val="20"/>
      <w:szCs w:val="20"/>
      <w:lang w:val="hr-HR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4F7"/>
  </w:style>
  <w:style w:type="paragraph" w:styleId="Footer">
    <w:name w:val="footer"/>
    <w:basedOn w:val="Normal"/>
    <w:link w:val="Foot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iha@bioetik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573</Characters>
  <Application>Microsoft Office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Janeš</dc:creator>
  <dc:description/>
  <cp:lastModifiedBy>Luka</cp:lastModifiedBy>
  <cp:revision>3</cp:revision>
  <dcterms:created xsi:type="dcterms:W3CDTF">2023-02-01T20:24:00Z</dcterms:created>
  <dcterms:modified xsi:type="dcterms:W3CDTF">2023-04-04T09:45:00Z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