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7B134" w14:textId="77777777" w:rsidR="009F35AA" w:rsidRPr="009F35AA" w:rsidRDefault="009F35AA" w:rsidP="009F35AA">
      <w:pPr>
        <w:pStyle w:val="NoSpacing"/>
        <w:jc w:val="center"/>
        <w:rPr>
          <w:b/>
          <w:bCs/>
          <w:sz w:val="40"/>
          <w:szCs w:val="40"/>
        </w:rPr>
      </w:pPr>
      <w:r w:rsidRPr="009F35AA">
        <w:rPr>
          <w:b/>
          <w:bCs/>
          <w:sz w:val="40"/>
          <w:szCs w:val="40"/>
        </w:rPr>
        <w:t>John Hick’s Religious Pluralism in Global Perspective</w:t>
      </w:r>
    </w:p>
    <w:p w14:paraId="07C5E8AB" w14:textId="77777777" w:rsidR="009F35AA" w:rsidRDefault="009F35AA" w:rsidP="009F35AA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bCs/>
          <w:noProof/>
        </w:rPr>
        <w:drawing>
          <wp:inline distT="0" distB="0" distL="0" distR="0" wp14:anchorId="175E6C42" wp14:editId="1C6BF027">
            <wp:extent cx="5724525" cy="5514975"/>
            <wp:effectExtent l="0" t="0" r="9525" b="9525"/>
            <wp:docPr id="1" name="Picture 1" descr="C:\Users\mahe\Desktop\hgsdthghgfhfg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he\Desktop\hgsdthghgfhfgsh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B9441" w14:textId="77777777" w:rsidR="007014E6" w:rsidRPr="007014E6" w:rsidRDefault="007014E6" w:rsidP="0070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7014E6">
        <w:rPr>
          <w:rFonts w:ascii="Times New Roman" w:eastAsia="Times New Roman" w:hAnsi="Times New Roman" w:cs="Times New Roman"/>
          <w:b/>
          <w:bCs/>
          <w:sz w:val="40"/>
          <w:szCs w:val="40"/>
        </w:rPr>
        <w:t>Hick Centenary Conference and Book Launch</w:t>
      </w:r>
    </w:p>
    <w:p w14:paraId="0D972E06" w14:textId="77777777" w:rsidR="003625C1" w:rsidRDefault="007014E6" w:rsidP="0070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14E6">
        <w:rPr>
          <w:rFonts w:ascii="Times New Roman" w:eastAsia="Times New Roman" w:hAnsi="Times New Roman" w:cs="Times New Roman"/>
          <w:b/>
          <w:bCs/>
          <w:sz w:val="28"/>
          <w:szCs w:val="28"/>
        </w:rPr>
        <w:t>15</w:t>
      </w:r>
      <w:r w:rsidRPr="007014E6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th</w:t>
      </w:r>
      <w:r w:rsidRPr="007014E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March 2023, 9.30 am -5pm</w:t>
      </w:r>
    </w:p>
    <w:p w14:paraId="13F423B9" w14:textId="655BCB67" w:rsidR="007014E6" w:rsidRPr="007014E6" w:rsidRDefault="007014E6" w:rsidP="0070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014E6">
        <w:rPr>
          <w:rFonts w:ascii="Times New Roman" w:eastAsia="Times New Roman" w:hAnsi="Times New Roman" w:cs="Times New Roman"/>
          <w:b/>
          <w:bCs/>
          <w:sz w:val="28"/>
          <w:szCs w:val="28"/>
        </w:rPr>
        <w:t>Edgbaston</w:t>
      </w:r>
      <w:proofErr w:type="spellEnd"/>
      <w:r w:rsidRPr="007014E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Park Hotel &amp; Conference Centre</w:t>
      </w:r>
    </w:p>
    <w:p w14:paraId="180B19CC" w14:textId="77777777" w:rsidR="00363D12" w:rsidRDefault="007014E6" w:rsidP="0070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14E6">
        <w:rPr>
          <w:rFonts w:ascii="Times New Roman" w:eastAsia="Times New Roman" w:hAnsi="Times New Roman" w:cs="Times New Roman"/>
          <w:b/>
          <w:bCs/>
          <w:sz w:val="28"/>
          <w:szCs w:val="28"/>
        </w:rPr>
        <w:t>Birmingham B15 2RS</w:t>
      </w:r>
    </w:p>
    <w:p w14:paraId="7CE95350" w14:textId="77777777" w:rsidR="006F2F4B" w:rsidRDefault="006F2F4B" w:rsidP="0070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3BACBC" w14:textId="178C292D" w:rsidR="00A54236" w:rsidRPr="009F35AA" w:rsidRDefault="006F2F4B" w:rsidP="006F2F4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</w:pPr>
      <w:r w:rsidRPr="009F35A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Sk</w:t>
      </w:r>
      <w:r w:rsidR="00A54236" w:rsidRPr="009F35A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etch</w:t>
      </w:r>
      <w:r w:rsidR="003625C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: D</w:t>
      </w:r>
      <w:r w:rsidRPr="009F35A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an Cohn -</w:t>
      </w:r>
      <w:proofErr w:type="spellStart"/>
      <w:r w:rsidRPr="009F35A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Sherbok</w:t>
      </w:r>
      <w:proofErr w:type="spellEnd"/>
    </w:p>
    <w:sectPr w:rsidR="00A54236" w:rsidRPr="009F35AA" w:rsidSect="009F35A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4E6"/>
    <w:rsid w:val="003625C1"/>
    <w:rsid w:val="00363D12"/>
    <w:rsid w:val="006F2F4B"/>
    <w:rsid w:val="007014E6"/>
    <w:rsid w:val="009F35AA"/>
    <w:rsid w:val="00A54236"/>
    <w:rsid w:val="00EA7779"/>
    <w:rsid w:val="00F5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EA313"/>
  <w15:chartTrackingRefBased/>
  <w15:docId w15:val="{C651249C-6708-49EF-B6CD-B2EC0606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35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8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</dc:creator>
  <cp:keywords/>
  <dc:description/>
  <cp:lastModifiedBy>Sharada Sugirtharajah</cp:lastModifiedBy>
  <cp:revision>3</cp:revision>
  <dcterms:created xsi:type="dcterms:W3CDTF">2023-02-15T14:07:00Z</dcterms:created>
  <dcterms:modified xsi:type="dcterms:W3CDTF">2023-02-24T11:37:00Z</dcterms:modified>
</cp:coreProperties>
</file>