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911" w:rsidRPr="00DB684D" w:rsidRDefault="00653E3D" w:rsidP="0040791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40"/>
          <w:lang w:val="en-GB"/>
        </w:rPr>
      </w:pPr>
      <w:r>
        <w:rPr>
          <w:rFonts w:ascii="Times New Roman" w:hAnsi="Times New Roman" w:cs="Times New Roman"/>
          <w:b/>
          <w:sz w:val="28"/>
          <w:szCs w:val="40"/>
          <w:lang w:val="en-GB"/>
        </w:rPr>
        <w:t>8</w:t>
      </w:r>
      <w:r w:rsidR="00B90D50">
        <w:rPr>
          <w:rFonts w:ascii="Times New Roman" w:hAnsi="Times New Roman" w:cs="Times New Roman"/>
          <w:b/>
          <w:sz w:val="28"/>
          <w:szCs w:val="40"/>
          <w:lang w:val="en-GB"/>
        </w:rPr>
        <w:t>th</w:t>
      </w:r>
      <w:r w:rsidR="00407911" w:rsidRPr="00DB684D">
        <w:rPr>
          <w:rFonts w:ascii="Times New Roman" w:hAnsi="Times New Roman" w:cs="Times New Roman"/>
          <w:b/>
          <w:sz w:val="28"/>
          <w:szCs w:val="40"/>
          <w:lang w:val="en-GB"/>
        </w:rPr>
        <w:t xml:space="preserve"> </w:t>
      </w:r>
      <w:r w:rsidR="00DB684D" w:rsidRPr="00DB684D">
        <w:rPr>
          <w:rFonts w:ascii="Times New Roman" w:hAnsi="Times New Roman" w:cs="Times New Roman"/>
          <w:b/>
          <w:sz w:val="28"/>
          <w:szCs w:val="40"/>
          <w:lang w:val="en-GB"/>
        </w:rPr>
        <w:t>international transdisciplinary symposium</w:t>
      </w:r>
    </w:p>
    <w:p w:rsidR="00407911" w:rsidRPr="00DB684D" w:rsidRDefault="00DB684D" w:rsidP="00407911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40"/>
          <w:u w:val="single"/>
          <w:lang w:val="en-GB"/>
        </w:rPr>
      </w:pPr>
      <w:r w:rsidRPr="00DB684D">
        <w:rPr>
          <w:rFonts w:ascii="Times New Roman" w:hAnsi="Times New Roman" w:cs="Times New Roman"/>
          <w:b/>
          <w:sz w:val="36"/>
          <w:szCs w:val="40"/>
          <w:u w:val="single"/>
          <w:lang w:val="en-GB"/>
        </w:rPr>
        <w:t>BIOETHICS AND APORIA OF PSYCHE</w:t>
      </w:r>
    </w:p>
    <w:p w:rsidR="00407911" w:rsidRPr="00DB684D" w:rsidRDefault="00DD58F2" w:rsidP="00DD58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  <w:lang w:val="en-GB"/>
        </w:rPr>
      </w:pPr>
      <w:r>
        <w:rPr>
          <w:rFonts w:ascii="Times New Roman" w:hAnsi="Times New Roman" w:cs="Times New Roman"/>
          <w:sz w:val="28"/>
          <w:szCs w:val="32"/>
          <w:lang w:val="en-GB"/>
        </w:rPr>
        <w:t>Zagreb,</w:t>
      </w:r>
      <w:r w:rsidR="00407911" w:rsidRPr="00DB684D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B90D50">
        <w:rPr>
          <w:rFonts w:ascii="Times New Roman" w:hAnsi="Times New Roman" w:cs="Times New Roman"/>
          <w:sz w:val="28"/>
          <w:szCs w:val="32"/>
          <w:lang w:val="en-GB"/>
        </w:rPr>
        <w:t xml:space="preserve">May </w:t>
      </w:r>
      <w:r w:rsidR="00653E3D">
        <w:rPr>
          <w:rFonts w:ascii="Times New Roman" w:hAnsi="Times New Roman" w:cs="Times New Roman"/>
          <w:sz w:val="28"/>
          <w:szCs w:val="32"/>
          <w:lang w:val="en-GB"/>
        </w:rPr>
        <w:t>9/10</w:t>
      </w:r>
      <w:r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r w:rsidR="00653E3D">
        <w:rPr>
          <w:rFonts w:ascii="Times New Roman" w:hAnsi="Times New Roman" w:cs="Times New Roman"/>
          <w:sz w:val="28"/>
          <w:szCs w:val="32"/>
          <w:lang w:val="en-GB"/>
        </w:rPr>
        <w:t>2024</w:t>
      </w:r>
    </w:p>
    <w:p w:rsidR="00407911" w:rsidRPr="00DB684D" w:rsidRDefault="00407911" w:rsidP="003E0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</w:p>
    <w:p w:rsidR="00B06124" w:rsidRPr="00DB684D" w:rsidRDefault="00DB684D" w:rsidP="003E0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DB684D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Application form</w:t>
      </w:r>
    </w:p>
    <w:p w:rsidR="00B06124" w:rsidRPr="00DB684D" w:rsidRDefault="00B06124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p w:rsidR="00B06124" w:rsidRPr="00DB684D" w:rsidRDefault="00B06124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tbl>
      <w:tblPr>
        <w:tblW w:w="9288" w:type="dxa"/>
        <w:tblBorders>
          <w:top w:val="thinThickLargeGap" w:sz="8" w:space="0" w:color="00000A"/>
          <w:left w:val="thinThickLargeGap" w:sz="8" w:space="0" w:color="00000A"/>
          <w:bottom w:val="thinThickLargeGap" w:sz="8" w:space="0" w:color="00000A"/>
          <w:right w:val="thinThickLargeGap" w:sz="8" w:space="0" w:color="00000A"/>
          <w:insideH w:val="thinThickLargeGap" w:sz="8" w:space="0" w:color="00000A"/>
          <w:insideV w:val="thinThickLargeGap" w:sz="8" w:space="0" w:color="00000A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3737"/>
        <w:gridCol w:w="5551"/>
      </w:tblGrid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Name and surname</w:t>
            </w:r>
          </w:p>
          <w:p w:rsidR="00B06124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Title</w:t>
            </w:r>
          </w:p>
          <w:p w:rsidR="00B06124" w:rsidRDefault="007B3EC1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="00DB684D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e.g.</w:t>
            </w:r>
            <w:r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»</w:t>
            </w:r>
            <w:r w:rsid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Dr</w:t>
            </w:r>
            <w:r w:rsidR="003E04F7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«, »</w:t>
            </w:r>
            <w:r w:rsid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news reporter</w:t>
            </w:r>
            <w:r w:rsidR="003E04F7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«</w:t>
            </w:r>
            <w:r w:rsidR="00526C4B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Workplace</w:t>
            </w:r>
            <w:r w:rsidR="0056278D">
              <w:rPr>
                <w:rFonts w:ascii="Times New Roman" w:hAnsi="Times New Roman" w:cs="Times New Roman"/>
                <w:b/>
                <w:lang w:val="en-GB"/>
              </w:rPr>
              <w:t xml:space="preserve"> institution</w:t>
            </w:r>
          </w:p>
          <w:p w:rsidR="00DB684D" w:rsidRPr="0056278D" w:rsidRDefault="0056278D" w:rsidP="00DB684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Home address</w:t>
            </w:r>
          </w:p>
          <w:p w:rsidR="00B06124" w:rsidRPr="0056278D" w:rsidRDefault="0056278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56278D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56278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Electronic address (e-mail)</w:t>
            </w:r>
          </w:p>
          <w:p w:rsidR="0056278D" w:rsidRPr="0056278D" w:rsidRDefault="0056278D" w:rsidP="0056278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56278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56278D" w:rsidRPr="00DB684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Type of participation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 xml:space="preserve">(select </w:t>
            </w:r>
            <w:r>
              <w:rPr>
                <w:rFonts w:ascii="Times New Roman" w:hAnsi="Times New Roman" w:cs="Times New Roman"/>
                <w:lang w:val="en-GB"/>
              </w:rPr>
              <w:t>a, b, a-b, or c)</w:t>
            </w: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bCs/>
                <w:lang w:val="en-GB"/>
              </w:rPr>
            </w:pPr>
            <w:r w:rsidRPr="00DB684D">
              <w:rPr>
                <w:rFonts w:ascii="Times New Roman" w:hAnsi="Times New Roman" w:cs="Times New Roman"/>
                <w:bCs/>
                <w:lang w:val="en-GB"/>
              </w:rPr>
              <w:t xml:space="preserve">a) </w:t>
            </w:r>
            <w:r w:rsidR="00DB684D">
              <w:rPr>
                <w:rFonts w:ascii="Times New Roman" w:hAnsi="Times New Roman" w:cs="Times New Roman"/>
                <w:bCs/>
                <w:lang w:val="en-GB"/>
              </w:rPr>
              <w:t>report</w:t>
            </w:r>
          </w:p>
          <w:p w:rsidR="00B33323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DB684D">
              <w:rPr>
                <w:rFonts w:ascii="Times New Roman" w:hAnsi="Times New Roman" w:cs="Times New Roman"/>
                <w:bCs/>
                <w:lang w:val="en-GB"/>
              </w:rPr>
              <w:t xml:space="preserve">b) </w:t>
            </w:r>
            <w:r w:rsidR="00DB684D">
              <w:rPr>
                <w:rFonts w:ascii="Times New Roman" w:hAnsi="Times New Roman" w:cs="Times New Roman"/>
                <w:bCs/>
                <w:lang w:val="en-GB"/>
              </w:rPr>
              <w:t>activity</w:t>
            </w:r>
          </w:p>
          <w:p w:rsidR="00B06124" w:rsidRPr="00DB684D" w:rsidRDefault="00526C4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>b)</w:t>
            </w:r>
            <w:r w:rsidR="00F14E90" w:rsidRPr="00DB684D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="00DB684D">
              <w:rPr>
                <w:rFonts w:ascii="Times New Roman" w:hAnsi="Times New Roman" w:cs="Times New Roman"/>
                <w:lang w:val="en-GB"/>
              </w:rPr>
              <w:t>without report and activity</w:t>
            </w:r>
          </w:p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430B18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430B18" w:rsidRDefault="00430B18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Participation module</w:t>
            </w:r>
            <w:bookmarkStart w:id="0" w:name="_GoBack"/>
            <w:bookmarkEnd w:id="0"/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430B18" w:rsidRDefault="00430B18">
            <w:pPr>
              <w:spacing w:after="0" w:line="240" w:lineRule="auto"/>
              <w:rPr>
                <w:rFonts w:ascii="Times New Roman" w:hAnsi="Times New Roman" w:cs="Times New Roman"/>
                <w:bCs/>
                <w:lang w:val="en-GB"/>
              </w:rPr>
            </w:pPr>
            <w:r>
              <w:rPr>
                <w:rFonts w:ascii="Times New Roman" w:hAnsi="Times New Roman" w:cs="Times New Roman"/>
                <w:bCs/>
                <w:lang w:val="en-GB"/>
              </w:rPr>
              <w:t>a) in person</w:t>
            </w:r>
          </w:p>
          <w:p w:rsidR="00430B18" w:rsidRPr="00DB684D" w:rsidRDefault="00430B18">
            <w:pPr>
              <w:spacing w:after="0" w:line="240" w:lineRule="auto"/>
              <w:rPr>
                <w:rFonts w:ascii="Times New Roman" w:hAnsi="Times New Roman" w:cs="Times New Roman"/>
                <w:bCs/>
                <w:lang w:val="en-GB"/>
              </w:rPr>
            </w:pPr>
            <w:r>
              <w:rPr>
                <w:rFonts w:ascii="Times New Roman" w:hAnsi="Times New Roman" w:cs="Times New Roman"/>
                <w:bCs/>
                <w:lang w:val="en-GB"/>
              </w:rPr>
              <w:t>b) online</w:t>
            </w:r>
          </w:p>
        </w:tc>
      </w:tr>
      <w:tr w:rsidR="00B33323" w:rsidRPr="00DB684D" w:rsidTr="00DB684D">
        <w:trPr>
          <w:trHeight w:val="608"/>
        </w:trPr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33323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Title of report/</w:t>
            </w:r>
            <w:r w:rsidR="00314C55">
              <w:rPr>
                <w:rFonts w:ascii="Times New Roman" w:hAnsi="Times New Roman" w:cs="Times New Roman"/>
                <w:b/>
                <w:lang w:val="en-GB"/>
              </w:rPr>
              <w:t>activity</w:t>
            </w:r>
          </w:p>
          <w:p w:rsidR="00B33323" w:rsidRPr="00DB684D" w:rsidRDefault="00B33323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33323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In English:</w:t>
            </w:r>
            <w:r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</w:p>
        </w:tc>
      </w:tr>
      <w:tr w:rsidR="00B33323" w:rsidRPr="00DB684D" w:rsidTr="00DB684D">
        <w:trPr>
          <w:trHeight w:val="608"/>
        </w:trPr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33323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Abstract</w:t>
            </w: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>(up to 900 keystrokes)</w:t>
            </w:r>
          </w:p>
          <w:p w:rsidR="00B33323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33323" w:rsidRPr="00DB684D" w:rsidRDefault="00DB684D" w:rsidP="00526C4B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 xml:space="preserve">In English: </w:t>
            </w:r>
          </w:p>
          <w:p w:rsidR="00B33323" w:rsidRPr="00DB684D" w:rsidRDefault="00B33323" w:rsidP="00526C4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:rsidR="00407911" w:rsidRPr="00DB684D" w:rsidRDefault="00407911" w:rsidP="00B33323">
      <w:pPr>
        <w:spacing w:after="0" w:line="240" w:lineRule="auto"/>
        <w:rPr>
          <w:rFonts w:ascii="Times New Roman" w:hAnsi="Times New Roman" w:cs="Times New Roman"/>
          <w:b/>
          <w:u w:val="single"/>
          <w:lang w:val="en-GB"/>
        </w:rPr>
      </w:pPr>
    </w:p>
    <w:p w:rsidR="00407911" w:rsidRPr="00DB684D" w:rsidRDefault="00407911" w:rsidP="00B33323">
      <w:pPr>
        <w:spacing w:after="0" w:line="240" w:lineRule="auto"/>
        <w:rPr>
          <w:rFonts w:ascii="Times New Roman" w:hAnsi="Times New Roman" w:cs="Times New Roman"/>
          <w:b/>
          <w:lang w:val="en-GB"/>
        </w:rPr>
      </w:pPr>
    </w:p>
    <w:p w:rsidR="00B33323" w:rsidRPr="00DB684D" w:rsidRDefault="00DB684D" w:rsidP="00B33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Please send the application form to</w:t>
      </w:r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hyperlink r:id="rId6" w:history="1">
        <w:r w:rsidR="00B33323" w:rsidRPr="00DB684D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psiha@bioetika.hr</w:t>
        </w:r>
      </w:hyperlink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no later than</w:t>
      </w:r>
      <w:r w:rsidR="00653E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A45E9C">
        <w:rPr>
          <w:rFonts w:ascii="Times New Roman" w:hAnsi="Times New Roman" w:cs="Times New Roman"/>
          <w:b/>
          <w:sz w:val="24"/>
          <w:szCs w:val="24"/>
          <w:lang w:val="en-GB"/>
        </w:rPr>
        <w:t>April 1</w:t>
      </w:r>
      <w:r w:rsidR="00DD58F2" w:rsidRPr="00DD58F2">
        <w:rPr>
          <w:rFonts w:ascii="Times New Roman" w:hAnsi="Times New Roman" w:cs="Times New Roman"/>
          <w:b/>
          <w:sz w:val="24"/>
          <w:szCs w:val="24"/>
          <w:vertAlign w:val="superscript"/>
          <w:lang w:val="en-GB"/>
        </w:rPr>
        <w:t>th</w:t>
      </w:r>
      <w:r w:rsidR="0091521A">
        <w:rPr>
          <w:rFonts w:ascii="Times New Roman" w:hAnsi="Times New Roman" w:cs="Times New Roman"/>
          <w:b/>
          <w:sz w:val="24"/>
          <w:szCs w:val="24"/>
          <w:lang w:val="en-GB"/>
        </w:rPr>
        <w:t>, 2024</w:t>
      </w:r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>.</w:t>
      </w:r>
    </w:p>
    <w:sectPr w:rsidR="00B33323" w:rsidRPr="00DB684D" w:rsidSect="005954DE">
      <w:pgSz w:w="12240" w:h="15840"/>
      <w:pgMar w:top="1440" w:right="1440" w:bottom="1440" w:left="1440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3BF" w:rsidRDefault="009B33BF" w:rsidP="003E04F7">
      <w:pPr>
        <w:spacing w:after="0" w:line="240" w:lineRule="auto"/>
      </w:pPr>
      <w:r>
        <w:separator/>
      </w:r>
    </w:p>
  </w:endnote>
  <w:endnote w:type="continuationSeparator" w:id="0">
    <w:p w:rsidR="009B33BF" w:rsidRDefault="009B33BF" w:rsidP="003E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3BF" w:rsidRDefault="009B33BF" w:rsidP="003E04F7">
      <w:pPr>
        <w:spacing w:after="0" w:line="240" w:lineRule="auto"/>
      </w:pPr>
      <w:r>
        <w:separator/>
      </w:r>
    </w:p>
  </w:footnote>
  <w:footnote w:type="continuationSeparator" w:id="0">
    <w:p w:rsidR="009B33BF" w:rsidRDefault="009B33BF" w:rsidP="003E04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LA0NDM0MDAxMDQ1tDRV0lEKTi0uzszPAykwrgUAHdlqOSwAAAA="/>
  </w:docVars>
  <w:rsids>
    <w:rsidRoot w:val="00B06124"/>
    <w:rsid w:val="000002A0"/>
    <w:rsid w:val="00071E19"/>
    <w:rsid w:val="000854E3"/>
    <w:rsid w:val="001104BB"/>
    <w:rsid w:val="00116911"/>
    <w:rsid w:val="001248F8"/>
    <w:rsid w:val="001278E7"/>
    <w:rsid w:val="002B4081"/>
    <w:rsid w:val="00312FAF"/>
    <w:rsid w:val="00314C55"/>
    <w:rsid w:val="003B28DD"/>
    <w:rsid w:val="003E04F7"/>
    <w:rsid w:val="003E2380"/>
    <w:rsid w:val="00407911"/>
    <w:rsid w:val="004118CF"/>
    <w:rsid w:val="00430B18"/>
    <w:rsid w:val="004966EE"/>
    <w:rsid w:val="00526C4B"/>
    <w:rsid w:val="0056278D"/>
    <w:rsid w:val="005662BF"/>
    <w:rsid w:val="005954DE"/>
    <w:rsid w:val="00653E3D"/>
    <w:rsid w:val="006B2BA1"/>
    <w:rsid w:val="006E1D45"/>
    <w:rsid w:val="007B3EC1"/>
    <w:rsid w:val="007C4319"/>
    <w:rsid w:val="00845049"/>
    <w:rsid w:val="0089740C"/>
    <w:rsid w:val="008B500C"/>
    <w:rsid w:val="0090108B"/>
    <w:rsid w:val="009054BA"/>
    <w:rsid w:val="0091521A"/>
    <w:rsid w:val="009869B6"/>
    <w:rsid w:val="009A56D9"/>
    <w:rsid w:val="009B33BF"/>
    <w:rsid w:val="00A45E9C"/>
    <w:rsid w:val="00A66AC1"/>
    <w:rsid w:val="00AF40C7"/>
    <w:rsid w:val="00B06124"/>
    <w:rsid w:val="00B06A14"/>
    <w:rsid w:val="00B33323"/>
    <w:rsid w:val="00B5005C"/>
    <w:rsid w:val="00B90D50"/>
    <w:rsid w:val="00D04DCB"/>
    <w:rsid w:val="00DB684D"/>
    <w:rsid w:val="00DD58F2"/>
    <w:rsid w:val="00DD5988"/>
    <w:rsid w:val="00F1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73CFD"/>
  <w15:docId w15:val="{DCAAF00E-6B93-453E-B4A5-60E74CD5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DE531E"/>
    <w:rPr>
      <w:color w:val="0563C1" w:themeColor="hyperlink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character" w:styleId="Hyperlink">
    <w:name w:val="Hyperlink"/>
    <w:basedOn w:val="DefaultParagraphFont"/>
    <w:uiPriority w:val="99"/>
    <w:unhideWhenUsed/>
    <w:rsid w:val="00B33323"/>
    <w:rPr>
      <w:color w:val="0563C1" w:themeColor="hyperlink"/>
      <w:u w:val="single"/>
    </w:rPr>
  </w:style>
  <w:style w:type="table" w:styleId="TableGrid">
    <w:name w:val="Table Grid"/>
    <w:basedOn w:val="TableNormal"/>
    <w:rsid w:val="00D04DCB"/>
    <w:rPr>
      <w:rFonts w:ascii="Calibri" w:eastAsia="Calibri" w:hAnsi="Calibri" w:cs="Times New Roman"/>
      <w:sz w:val="20"/>
      <w:szCs w:val="20"/>
      <w:lang w:val="hr-HR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4F7"/>
  </w:style>
  <w:style w:type="paragraph" w:styleId="Footer">
    <w:name w:val="footer"/>
    <w:basedOn w:val="Normal"/>
    <w:link w:val="FooterChar"/>
    <w:uiPriority w:val="99"/>
    <w:unhideWhenUsed/>
    <w:rsid w:val="003E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siha@bioetik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613</Characters>
  <Application>Microsoft Office Word</Application>
  <DocSecurity>0</DocSecurity>
  <Lines>8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Janeš</dc:creator>
  <dc:description/>
  <cp:lastModifiedBy>Luka</cp:lastModifiedBy>
  <cp:revision>3</cp:revision>
  <dcterms:created xsi:type="dcterms:W3CDTF">2024-02-08T22:03:00Z</dcterms:created>
  <dcterms:modified xsi:type="dcterms:W3CDTF">2024-02-14T23:15:00Z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