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79D2A2" w14:textId="24AEB92E" w:rsidR="00100507" w:rsidRDefault="00780CC1" w:rsidP="00780CC1">
      <w:r>
        <w:rPr>
          <w:noProof/>
        </w:rPr>
        <w:drawing>
          <wp:inline distT="0" distB="0" distL="0" distR="0" wp14:anchorId="5E02D2E1" wp14:editId="7731E64B">
            <wp:extent cx="6365264" cy="8911087"/>
            <wp:effectExtent l="0" t="0" r="0" b="4445"/>
            <wp:docPr id="583381666" name="Picture 1" descr="A poster of people standing in a crow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381666" name="Picture 1" descr="A poster of people standing in a crowd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5417" cy="892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05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CC1"/>
    <w:rsid w:val="00100507"/>
    <w:rsid w:val="00382F60"/>
    <w:rsid w:val="00780CC1"/>
    <w:rsid w:val="00C567E6"/>
    <w:rsid w:val="00ED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D864B"/>
  <w15:chartTrackingRefBased/>
  <w15:docId w15:val="{880EE9EC-AFDF-4359-9835-EA75FBAA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C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0C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0C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0C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0C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0C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0C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0C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0C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0C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0C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0C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0C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0C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0C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0C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0C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0C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0C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0C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0C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0C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0C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0C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0C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0C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0C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0C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0C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Konstantina Mylona - Giannakakou</dc:creator>
  <cp:keywords/>
  <dc:description/>
  <cp:lastModifiedBy>Konstantina Mylona - Giannakakou</cp:lastModifiedBy>
  <cp:revision>1</cp:revision>
  <dcterms:created xsi:type="dcterms:W3CDTF">2024-10-11T16:59:00Z</dcterms:created>
  <dcterms:modified xsi:type="dcterms:W3CDTF">2024-10-11T16:59:00Z</dcterms:modified>
</cp:coreProperties>
</file>