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31E2" w:rsidRDefault="006231E2" w:rsidP="006231E2">
      <w:pPr>
        <w:jc w:val="center"/>
      </w:pPr>
      <w:bookmarkStart w:id="0" w:name="_GoBack"/>
      <w:bookmarkEnd w:id="0"/>
      <w:r>
        <w:t xml:space="preserve"> Conference in Honor of Marilyn McCord Adams</w:t>
      </w:r>
    </w:p>
    <w:p w:rsidR="006231E2" w:rsidRDefault="006231E2" w:rsidP="006231E2">
      <w:pPr>
        <w:jc w:val="center"/>
      </w:pPr>
      <w:r>
        <w:t>March 13-14, 2014</w:t>
      </w:r>
    </w:p>
    <w:p w:rsidR="00965578" w:rsidRDefault="00965578" w:rsidP="006231E2">
      <w:pPr>
        <w:jc w:val="center"/>
      </w:pPr>
      <w:r>
        <w:t>Center for Medieval Philosophy</w:t>
      </w:r>
    </w:p>
    <w:p w:rsidR="006231E2" w:rsidRPr="006231E2" w:rsidRDefault="006231E2" w:rsidP="006231E2">
      <w:pPr>
        <w:jc w:val="center"/>
      </w:pPr>
      <w:r>
        <w:t>Department of Philosophy at Georgetown University</w:t>
      </w:r>
    </w:p>
    <w:p w:rsidR="006231E2" w:rsidRDefault="006231E2" w:rsidP="0023060E">
      <w:pPr>
        <w:rPr>
          <w:u w:val="single"/>
        </w:rPr>
      </w:pPr>
    </w:p>
    <w:p w:rsidR="002C6DFF" w:rsidRPr="006231E2" w:rsidRDefault="002C6DFF" w:rsidP="0023060E">
      <w:pPr>
        <w:rPr>
          <w:u w:val="single"/>
        </w:rPr>
      </w:pPr>
      <w:r w:rsidRPr="006231E2">
        <w:rPr>
          <w:u w:val="single"/>
        </w:rPr>
        <w:t>Thursday March 13</w:t>
      </w:r>
    </w:p>
    <w:p w:rsidR="0023060E" w:rsidRPr="0023060E" w:rsidRDefault="0023060E" w:rsidP="0023060E">
      <w:r w:rsidRPr="0023060E">
        <w:t>8:30-8:45, Coffee, Copley Formal Lounge (where the talks will be)</w:t>
      </w:r>
    </w:p>
    <w:p w:rsidR="00002E1C" w:rsidRDefault="0023060E" w:rsidP="0023060E">
      <w:r w:rsidRPr="0023060E">
        <w:t>8:45-9:00, Host’s Welcome</w:t>
      </w:r>
      <w:r w:rsidRPr="0023060E">
        <w:br/>
      </w:r>
      <w:r w:rsidR="00D20BB5">
        <w:t xml:space="preserve">9:00-9:50, Richard Cross (Notre Dame University), </w:t>
      </w:r>
      <w:r w:rsidRPr="0023060E">
        <w:t>“Peter Auriol on the Metaphysics of the Trinity”</w:t>
      </w:r>
    </w:p>
    <w:p w:rsidR="00EB5274" w:rsidRDefault="0023060E" w:rsidP="0023060E">
      <w:r w:rsidRPr="0023060E">
        <w:t>9:50-10:</w:t>
      </w:r>
      <w:r w:rsidR="00D20BB5">
        <w:t xml:space="preserve">40, Mark </w:t>
      </w:r>
      <w:proofErr w:type="spellStart"/>
      <w:r w:rsidR="00D20BB5">
        <w:t>Henninger</w:t>
      </w:r>
      <w:proofErr w:type="spellEnd"/>
      <w:r w:rsidRPr="0023060E">
        <w:t xml:space="preserve"> </w:t>
      </w:r>
      <w:r w:rsidR="00D20BB5">
        <w:t xml:space="preserve">(Georgetown University), </w:t>
      </w:r>
      <w:r w:rsidRPr="0023060E">
        <w:t xml:space="preserve">“Robert </w:t>
      </w:r>
      <w:proofErr w:type="spellStart"/>
      <w:r w:rsidRPr="0023060E">
        <w:t>Greystones</w:t>
      </w:r>
      <w:proofErr w:type="spellEnd"/>
      <w:r w:rsidRPr="0023060E">
        <w:t>: God, Natures, and Natural Inclinations”</w:t>
      </w:r>
      <w:r w:rsidRPr="0023060E">
        <w:br/>
        <w:t>10:40-11:00, Break</w:t>
      </w:r>
      <w:r w:rsidRPr="0023060E">
        <w:br/>
        <w:t xml:space="preserve">11:00-11:50, Houston </w:t>
      </w:r>
      <w:proofErr w:type="spellStart"/>
      <w:r w:rsidRPr="0023060E">
        <w:t>Smit</w:t>
      </w:r>
      <w:proofErr w:type="spellEnd"/>
      <w:r w:rsidR="00561F6F">
        <w:t xml:space="preserve"> (University of Arizona)</w:t>
      </w:r>
      <w:r w:rsidRPr="0023060E">
        <w:t>, “Aquinas on Actuation and Participation”</w:t>
      </w:r>
    </w:p>
    <w:p w:rsidR="0023060E" w:rsidRPr="0023060E" w:rsidRDefault="0023060E" w:rsidP="0023060E">
      <w:r w:rsidRPr="0023060E">
        <w:t>11:50-1:00, Lunch, Copley Formal Lounge</w:t>
      </w:r>
    </w:p>
    <w:p w:rsidR="0023060E" w:rsidRPr="0023060E" w:rsidRDefault="00D20BB5" w:rsidP="0023060E">
      <w:r>
        <w:t xml:space="preserve">1:00-1:50, Brian </w:t>
      </w:r>
      <w:proofErr w:type="spellStart"/>
      <w:r>
        <w:t>Leftow</w:t>
      </w:r>
      <w:proofErr w:type="spellEnd"/>
      <w:r w:rsidR="0023060E" w:rsidRPr="0023060E">
        <w:t xml:space="preserve"> </w:t>
      </w:r>
      <w:r>
        <w:t xml:space="preserve">(Oxford University), </w:t>
      </w:r>
      <w:r w:rsidR="0023060E" w:rsidRPr="0023060E">
        <w:t>“Greatness, Anselm-Style”</w:t>
      </w:r>
      <w:r w:rsidR="0023060E" w:rsidRPr="0023060E">
        <w:br/>
        <w:t>1:50-2:40, Laurie Paul</w:t>
      </w:r>
      <w:r w:rsidR="00561F6F">
        <w:t xml:space="preserve"> </w:t>
      </w:r>
      <w:r w:rsidR="00002E1C">
        <w:t>(</w:t>
      </w:r>
      <w:r w:rsidR="00561F6F">
        <w:t>University of North Carolina)</w:t>
      </w:r>
      <w:r w:rsidR="0023060E" w:rsidRPr="0023060E">
        <w:t>, “Experience and Belief in God”</w:t>
      </w:r>
      <w:r w:rsidR="0023060E" w:rsidRPr="0023060E">
        <w:br/>
        <w:t>2:40-3:00, Break</w:t>
      </w:r>
      <w:r w:rsidR="0023060E" w:rsidRPr="0023060E">
        <w:br/>
      </w:r>
      <w:r>
        <w:t xml:space="preserve">3:00-3:50, </w:t>
      </w:r>
      <w:proofErr w:type="spellStart"/>
      <w:r>
        <w:t>Derk</w:t>
      </w:r>
      <w:proofErr w:type="spellEnd"/>
      <w:r>
        <w:t xml:space="preserve"> </w:t>
      </w:r>
      <w:proofErr w:type="spellStart"/>
      <w:r>
        <w:t>Pereboom</w:t>
      </w:r>
      <w:proofErr w:type="spellEnd"/>
      <w:r>
        <w:t xml:space="preserve"> (Cornell University), </w:t>
      </w:r>
      <w:r w:rsidR="0023060E" w:rsidRPr="0023060E">
        <w:t>“Freedom and Evil”</w:t>
      </w:r>
    </w:p>
    <w:p w:rsidR="0023060E" w:rsidRPr="0023060E" w:rsidRDefault="00843B92" w:rsidP="0023060E">
      <w:r>
        <w:t xml:space="preserve">3:50-4:40, Keith </w:t>
      </w:r>
      <w:proofErr w:type="spellStart"/>
      <w:r>
        <w:t>DeRose</w:t>
      </w:r>
      <w:proofErr w:type="spellEnd"/>
      <w:r>
        <w:t xml:space="preserve"> (</w:t>
      </w:r>
      <w:r w:rsidR="00561F6F">
        <w:t>Yale</w:t>
      </w:r>
      <w:r>
        <w:t xml:space="preserve"> University),</w:t>
      </w:r>
      <w:r w:rsidR="0023060E" w:rsidRPr="0023060E">
        <w:t xml:space="preserve"> </w:t>
      </w:r>
      <w:r>
        <w:t>“</w:t>
      </w:r>
      <w:r w:rsidR="00A20AF0">
        <w:t xml:space="preserve">Free Will Defense, </w:t>
      </w:r>
      <w:r w:rsidR="0023060E" w:rsidRPr="0023060E">
        <w:t>Evil</w:t>
      </w:r>
      <w:r w:rsidR="00A20AF0">
        <w:t xml:space="preserve"> and, Hell</w:t>
      </w:r>
      <w:r>
        <w:t>”</w:t>
      </w:r>
      <w:r w:rsidR="0023060E" w:rsidRPr="0023060E">
        <w:br/>
      </w:r>
      <w:r w:rsidR="0023060E" w:rsidRPr="0023060E">
        <w:br/>
      </w:r>
      <w:r w:rsidR="0023060E" w:rsidRPr="0023060E">
        <w:br/>
      </w:r>
      <w:r w:rsidR="0023060E" w:rsidRPr="002C6DFF">
        <w:rPr>
          <w:u w:val="single"/>
        </w:rPr>
        <w:t>Friday, Mar</w:t>
      </w:r>
      <w:r w:rsidR="002C6DFF" w:rsidRPr="002C6DFF">
        <w:rPr>
          <w:u w:val="single"/>
        </w:rPr>
        <w:t>ch</w:t>
      </w:r>
      <w:r w:rsidR="0023060E" w:rsidRPr="002C6DFF">
        <w:rPr>
          <w:u w:val="single"/>
        </w:rPr>
        <w:t xml:space="preserve"> 14</w:t>
      </w:r>
      <w:r w:rsidR="0023060E" w:rsidRPr="0023060E">
        <w:br/>
      </w:r>
      <w:r w:rsidR="0023060E" w:rsidRPr="0023060E">
        <w:br/>
        <w:t>8:30-9:00, Coffee, Copley Formal Lounge</w:t>
      </w:r>
    </w:p>
    <w:p w:rsidR="0023060E" w:rsidRPr="0023060E" w:rsidRDefault="00843B92" w:rsidP="0023060E">
      <w:r>
        <w:t xml:space="preserve">9:00-9:50, Calvin </w:t>
      </w:r>
      <w:proofErr w:type="spellStart"/>
      <w:r>
        <w:t>Normore</w:t>
      </w:r>
      <w:proofErr w:type="spellEnd"/>
      <w:r>
        <w:t xml:space="preserve"> (UCLA),</w:t>
      </w:r>
      <w:r w:rsidR="0023060E" w:rsidRPr="0023060E">
        <w:t xml:space="preserve"> “One for Marilyn: Ockham on Unity”</w:t>
      </w:r>
      <w:r w:rsidR="0023060E" w:rsidRPr="0023060E">
        <w:br/>
      </w:r>
      <w:r>
        <w:t xml:space="preserve">9:50-10:40, Giorgio </w:t>
      </w:r>
      <w:proofErr w:type="spellStart"/>
      <w:r>
        <w:t>Pini</w:t>
      </w:r>
      <w:proofErr w:type="spellEnd"/>
      <w:r>
        <w:t xml:space="preserve"> (Fordham University),</w:t>
      </w:r>
      <w:r w:rsidR="0023060E" w:rsidRPr="0023060E">
        <w:t xml:space="preserve"> “</w:t>
      </w:r>
      <w:proofErr w:type="spellStart"/>
      <w:r w:rsidR="0023060E" w:rsidRPr="0023060E">
        <w:t>Scotus</w:t>
      </w:r>
      <w:proofErr w:type="spellEnd"/>
      <w:r w:rsidR="0023060E" w:rsidRPr="0023060E">
        <w:t xml:space="preserve"> on </w:t>
      </w:r>
      <w:r w:rsidR="00A20AF0">
        <w:t>Non-Mutual Relations</w:t>
      </w:r>
      <w:r w:rsidR="0023060E" w:rsidRPr="0023060E">
        <w:t>”</w:t>
      </w:r>
      <w:r w:rsidR="0023060E" w:rsidRPr="0023060E">
        <w:br/>
        <w:t>10:40-11:00, break</w:t>
      </w:r>
      <w:r w:rsidR="0023060E" w:rsidRPr="0023060E">
        <w:br/>
        <w:t xml:space="preserve">11:00-11:50, Cecilia </w:t>
      </w:r>
      <w:proofErr w:type="spellStart"/>
      <w:r w:rsidR="0023060E" w:rsidRPr="0023060E">
        <w:t>Trifogli</w:t>
      </w:r>
      <w:proofErr w:type="spellEnd"/>
      <w:r>
        <w:t xml:space="preserve"> (Oxford University)</w:t>
      </w:r>
      <w:r w:rsidR="0023060E" w:rsidRPr="0023060E">
        <w:t>, “Thomas Aquinas and Giles of Rome on Sense Cognition”</w:t>
      </w:r>
    </w:p>
    <w:p w:rsidR="0023060E" w:rsidRPr="0023060E" w:rsidRDefault="0023060E" w:rsidP="0023060E">
      <w:r w:rsidRPr="0023060E">
        <w:t>11:50-1:00, Lunch, Copley Formal Lounge</w:t>
      </w:r>
    </w:p>
    <w:p w:rsidR="0023060E" w:rsidRPr="0023060E" w:rsidRDefault="0023060E" w:rsidP="0023060E">
      <w:r w:rsidRPr="0023060E">
        <w:t xml:space="preserve">1:00-1:50, </w:t>
      </w:r>
      <w:proofErr w:type="spellStart"/>
      <w:r w:rsidRPr="0023060E">
        <w:t>Marleen</w:t>
      </w:r>
      <w:proofErr w:type="spellEnd"/>
      <w:r w:rsidRPr="0023060E">
        <w:t xml:space="preserve"> </w:t>
      </w:r>
      <w:proofErr w:type="spellStart"/>
      <w:r w:rsidRPr="0023060E">
        <w:t>Rozemond</w:t>
      </w:r>
      <w:proofErr w:type="spellEnd"/>
      <w:r w:rsidR="00843B92">
        <w:t xml:space="preserve"> (University of Toronto)</w:t>
      </w:r>
      <w:r w:rsidRPr="0023060E">
        <w:t>, “Human Subjects: Cartesian and Scholastic”</w:t>
      </w:r>
      <w:r w:rsidRPr="0023060E">
        <w:br/>
        <w:t xml:space="preserve">1:50-2:40, Andrew </w:t>
      </w:r>
      <w:proofErr w:type="spellStart"/>
      <w:r w:rsidRPr="0023060E">
        <w:t>Chignell</w:t>
      </w:r>
      <w:proofErr w:type="spellEnd"/>
      <w:r w:rsidR="00561F6F">
        <w:t xml:space="preserve"> (Cornell University)</w:t>
      </w:r>
      <w:r w:rsidRPr="0023060E">
        <w:t>, “Liturgical Philosophy”</w:t>
      </w:r>
      <w:r w:rsidRPr="0023060E">
        <w:br/>
        <w:t>2:40-3:00, Break</w:t>
      </w:r>
      <w:r w:rsidRPr="0023060E">
        <w:br/>
        <w:t>3:00-4:00, Address</w:t>
      </w:r>
      <w:r w:rsidR="00EB5274">
        <w:t xml:space="preserve"> by</w:t>
      </w:r>
      <w:r w:rsidR="00392964" w:rsidRPr="00392964">
        <w:t xml:space="preserve"> </w:t>
      </w:r>
      <w:r w:rsidR="00392964" w:rsidRPr="0023060E">
        <w:t>Marilyn</w:t>
      </w:r>
      <w:r w:rsidR="00392964">
        <w:t xml:space="preserve"> McCord Adams</w:t>
      </w:r>
    </w:p>
    <w:p w:rsidR="0023060E" w:rsidRPr="0023060E" w:rsidRDefault="0023060E" w:rsidP="0023060E">
      <w:r w:rsidRPr="0023060E">
        <w:lastRenderedPageBreak/>
        <w:t>4:00-4:15, Break</w:t>
      </w:r>
      <w:r w:rsidRPr="0023060E">
        <w:br/>
        <w:t xml:space="preserve">4:15-5:00, Medieval Choral Music by </w:t>
      </w:r>
      <w:r w:rsidR="006231E2">
        <w:t xml:space="preserve">ensemble </w:t>
      </w:r>
      <w:proofErr w:type="spellStart"/>
      <w:r w:rsidRPr="006231E2">
        <w:rPr>
          <w:i/>
        </w:rPr>
        <w:t>Eya</w:t>
      </w:r>
      <w:proofErr w:type="spellEnd"/>
      <w:r w:rsidRPr="0023060E">
        <w:t xml:space="preserve"> in Dahlgren Chapel</w:t>
      </w:r>
      <w:r w:rsidRPr="0023060E">
        <w:br/>
      </w:r>
    </w:p>
    <w:p w:rsidR="006F4916" w:rsidRDefault="006F4916"/>
    <w:sectPr w:rsidR="006F49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001F" w:rsidRDefault="00C4001F" w:rsidP="00555B7A">
      <w:pPr>
        <w:spacing w:after="0" w:line="240" w:lineRule="auto"/>
      </w:pPr>
      <w:r>
        <w:separator/>
      </w:r>
    </w:p>
  </w:endnote>
  <w:endnote w:type="continuationSeparator" w:id="0">
    <w:p w:rsidR="00C4001F" w:rsidRDefault="00C4001F" w:rsidP="00555B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001F" w:rsidRDefault="00C4001F" w:rsidP="00555B7A">
      <w:pPr>
        <w:spacing w:after="0" w:line="240" w:lineRule="auto"/>
      </w:pPr>
      <w:r>
        <w:separator/>
      </w:r>
    </w:p>
  </w:footnote>
  <w:footnote w:type="continuationSeparator" w:id="0">
    <w:p w:rsidR="00C4001F" w:rsidRDefault="00C4001F" w:rsidP="00555B7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060E"/>
    <w:rsid w:val="00002E1C"/>
    <w:rsid w:val="00011DB4"/>
    <w:rsid w:val="00023681"/>
    <w:rsid w:val="00030135"/>
    <w:rsid w:val="00042E0B"/>
    <w:rsid w:val="00051369"/>
    <w:rsid w:val="00074BE5"/>
    <w:rsid w:val="000763F4"/>
    <w:rsid w:val="000928ED"/>
    <w:rsid w:val="000C37BF"/>
    <w:rsid w:val="001217DA"/>
    <w:rsid w:val="0012396C"/>
    <w:rsid w:val="001244EC"/>
    <w:rsid w:val="00130DB5"/>
    <w:rsid w:val="00156FCB"/>
    <w:rsid w:val="001B01C7"/>
    <w:rsid w:val="001E7BAB"/>
    <w:rsid w:val="001F2462"/>
    <w:rsid w:val="0023060E"/>
    <w:rsid w:val="00235D05"/>
    <w:rsid w:val="00241DE1"/>
    <w:rsid w:val="00245A4A"/>
    <w:rsid w:val="002666D7"/>
    <w:rsid w:val="002C6DFF"/>
    <w:rsid w:val="003053C8"/>
    <w:rsid w:val="00392964"/>
    <w:rsid w:val="003A7BDE"/>
    <w:rsid w:val="003B60B3"/>
    <w:rsid w:val="00424B9F"/>
    <w:rsid w:val="004267D1"/>
    <w:rsid w:val="00437372"/>
    <w:rsid w:val="004457CD"/>
    <w:rsid w:val="004F14A7"/>
    <w:rsid w:val="004F38F7"/>
    <w:rsid w:val="005103CF"/>
    <w:rsid w:val="005107BA"/>
    <w:rsid w:val="00555B7A"/>
    <w:rsid w:val="00561F6F"/>
    <w:rsid w:val="00573190"/>
    <w:rsid w:val="005A3865"/>
    <w:rsid w:val="005D6933"/>
    <w:rsid w:val="006231E2"/>
    <w:rsid w:val="0068708B"/>
    <w:rsid w:val="006C2EA9"/>
    <w:rsid w:val="006F4916"/>
    <w:rsid w:val="00775BC0"/>
    <w:rsid w:val="00790470"/>
    <w:rsid w:val="007912FA"/>
    <w:rsid w:val="007A5BF1"/>
    <w:rsid w:val="007E02B8"/>
    <w:rsid w:val="007E7A9F"/>
    <w:rsid w:val="007E7BBE"/>
    <w:rsid w:val="00826390"/>
    <w:rsid w:val="00835700"/>
    <w:rsid w:val="00840DA8"/>
    <w:rsid w:val="00843B92"/>
    <w:rsid w:val="00854676"/>
    <w:rsid w:val="008A1906"/>
    <w:rsid w:val="009330B3"/>
    <w:rsid w:val="00935D0F"/>
    <w:rsid w:val="00965578"/>
    <w:rsid w:val="00972CE7"/>
    <w:rsid w:val="00974010"/>
    <w:rsid w:val="00985AAA"/>
    <w:rsid w:val="0099234D"/>
    <w:rsid w:val="00A20AF0"/>
    <w:rsid w:val="00A24667"/>
    <w:rsid w:val="00A545D3"/>
    <w:rsid w:val="00A75466"/>
    <w:rsid w:val="00A94C68"/>
    <w:rsid w:val="00AA34D3"/>
    <w:rsid w:val="00AE4D5E"/>
    <w:rsid w:val="00B02BFF"/>
    <w:rsid w:val="00B12E20"/>
    <w:rsid w:val="00B1762D"/>
    <w:rsid w:val="00B329CE"/>
    <w:rsid w:val="00B41964"/>
    <w:rsid w:val="00B74125"/>
    <w:rsid w:val="00BB5329"/>
    <w:rsid w:val="00BB5750"/>
    <w:rsid w:val="00BD67A6"/>
    <w:rsid w:val="00BE45A5"/>
    <w:rsid w:val="00C10EA2"/>
    <w:rsid w:val="00C24893"/>
    <w:rsid w:val="00C4001F"/>
    <w:rsid w:val="00C4401D"/>
    <w:rsid w:val="00CB3A90"/>
    <w:rsid w:val="00D20BB5"/>
    <w:rsid w:val="00D21B43"/>
    <w:rsid w:val="00E40B2C"/>
    <w:rsid w:val="00E55A70"/>
    <w:rsid w:val="00E931DE"/>
    <w:rsid w:val="00EA154A"/>
    <w:rsid w:val="00EB5274"/>
    <w:rsid w:val="00EC47F2"/>
    <w:rsid w:val="00F2696B"/>
    <w:rsid w:val="00FB76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55B7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5B7A"/>
  </w:style>
  <w:style w:type="paragraph" w:styleId="Footer">
    <w:name w:val="footer"/>
    <w:basedOn w:val="Normal"/>
    <w:link w:val="FooterChar"/>
    <w:uiPriority w:val="99"/>
    <w:unhideWhenUsed/>
    <w:rsid w:val="00555B7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5B7A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55B7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5B7A"/>
  </w:style>
  <w:style w:type="paragraph" w:styleId="Footer">
    <w:name w:val="footer"/>
    <w:basedOn w:val="Normal"/>
    <w:link w:val="FooterChar"/>
    <w:uiPriority w:val="99"/>
    <w:unhideWhenUsed/>
    <w:rsid w:val="00555B7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5B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197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7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5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26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450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04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242</Words>
  <Characters>1383</Characters>
  <Application>Microsoft Macintosh Word</Application>
  <DocSecurity>4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</dc:creator>
  <cp:keywords/>
  <dc:description/>
  <cp:lastModifiedBy>Scott Williams</cp:lastModifiedBy>
  <cp:revision>2</cp:revision>
  <dcterms:created xsi:type="dcterms:W3CDTF">2014-03-08T22:33:00Z</dcterms:created>
  <dcterms:modified xsi:type="dcterms:W3CDTF">2014-03-08T22:33:00Z</dcterms:modified>
</cp:coreProperties>
</file>