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CB388D" w:rsidRDefault="00275541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-508000</wp:posOffset>
                </wp:positionH>
                <wp:positionV relativeFrom="paragraph">
                  <wp:posOffset>1353250</wp:posOffset>
                </wp:positionV>
                <wp:extent cx="7141029" cy="7460343"/>
                <wp:effectExtent l="0" t="0" r="0" b="762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1029" cy="746034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059EA" w:rsidRPr="00275541" w:rsidRDefault="00275541" w:rsidP="005004D7">
                            <w:pPr>
                              <w:spacing w:line="300" w:lineRule="auto"/>
                              <w:rPr>
                                <w:rFonts w:ascii="Bodoni MT" w:hAnsi="Bodoni MT"/>
                                <w:b/>
                                <w:sz w:val="36"/>
                                <w:szCs w:val="36"/>
                              </w:rPr>
                            </w:pPr>
                            <w:r w:rsidRP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>9:30-10:00</w:t>
                            </w:r>
                            <w:r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  <w:t xml:space="preserve">  </w:t>
                            </w:r>
                            <w:r>
                              <w:rPr>
                                <w:rFonts w:ascii="Bodoni MT" w:hAnsi="Bodoni MT"/>
                                <w:b/>
                                <w:sz w:val="36"/>
                                <w:szCs w:val="36"/>
                              </w:rPr>
                              <w:t>Wel</w:t>
                            </w:r>
                            <w:r w:rsidR="008E0A1B" w:rsidRPr="00275541">
                              <w:rPr>
                                <w:rFonts w:ascii="Bodoni MT" w:hAnsi="Bodoni MT"/>
                                <w:b/>
                                <w:sz w:val="36"/>
                                <w:szCs w:val="36"/>
                              </w:rPr>
                              <w:t>come and Refreshments</w:t>
                            </w:r>
                          </w:p>
                          <w:p w:rsidR="008E0A1B" w:rsidRPr="00275541" w:rsidRDefault="00275541" w:rsidP="005004D7">
                            <w:pPr>
                              <w:spacing w:line="300" w:lineRule="auto"/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</w:pPr>
                            <w:r w:rsidRP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 xml:space="preserve">10:00-10:15    </w:t>
                            </w:r>
                            <w:r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  <w:t xml:space="preserve">   </w:t>
                            </w:r>
                            <w:r w:rsidRPr="00275541">
                              <w:rPr>
                                <w:rFonts w:ascii="Bodoni MT" w:hAnsi="Bodoni MT"/>
                                <w:b/>
                                <w:sz w:val="36"/>
                                <w:szCs w:val="36"/>
                              </w:rPr>
                              <w:t>Reflection</w:t>
                            </w:r>
                            <w:r w:rsidR="00E80ED3">
                              <w:rPr>
                                <w:rFonts w:ascii="Bodoni MT" w:hAnsi="Bodoni MT"/>
                                <w:b/>
                                <w:sz w:val="36"/>
                                <w:szCs w:val="36"/>
                              </w:rPr>
                              <w:t>s</w:t>
                            </w:r>
                            <w:r w:rsidRPr="00275541">
                              <w:rPr>
                                <w:rFonts w:ascii="Bodoni MT" w:hAnsi="Bodoni MT"/>
                                <w:b/>
                                <w:sz w:val="36"/>
                                <w:szCs w:val="36"/>
                              </w:rPr>
                              <w:t xml:space="preserve"> on Dr. Crouch’</w:t>
                            </w:r>
                            <w:r>
                              <w:rPr>
                                <w:rFonts w:ascii="Bodoni MT" w:hAnsi="Bodoni MT"/>
                                <w:b/>
                                <w:sz w:val="36"/>
                                <w:szCs w:val="36"/>
                              </w:rPr>
                              <w:t xml:space="preserve">s Impact on </w:t>
                            </w:r>
                            <w:r w:rsidRPr="00275541">
                              <w:rPr>
                                <w:rFonts w:ascii="Bodoni MT" w:hAnsi="Bodoni MT"/>
                                <w:b/>
                                <w:sz w:val="36"/>
                                <w:szCs w:val="36"/>
                              </w:rPr>
                              <w:t>Higher Education</w:t>
                            </w:r>
                            <w:r w:rsidR="00E80ED3">
                              <w:rPr>
                                <w:rFonts w:ascii="Bodoni MT" w:hAnsi="Bodoni MT"/>
                                <w:b/>
                                <w:sz w:val="36"/>
                                <w:szCs w:val="36"/>
                              </w:rPr>
                              <w:tab/>
                            </w:r>
                            <w:r w:rsidR="00E80ED3">
                              <w:rPr>
                                <w:rFonts w:ascii="Bodoni MT" w:hAnsi="Bodoni MT"/>
                                <w:b/>
                                <w:sz w:val="36"/>
                                <w:szCs w:val="36"/>
                              </w:rPr>
                              <w:tab/>
                            </w:r>
                            <w:r w:rsidR="00E80ED3">
                              <w:rPr>
                                <w:rFonts w:ascii="Bodoni MT" w:hAnsi="Bodoni MT"/>
                                <w:b/>
                                <w:sz w:val="36"/>
                                <w:szCs w:val="36"/>
                              </w:rPr>
                              <w:tab/>
                            </w:r>
                            <w:r w:rsidR="00E80ED3">
                              <w:rPr>
                                <w:rFonts w:ascii="Bodoni MT" w:hAnsi="Bodoni MT"/>
                                <w:b/>
                                <w:sz w:val="36"/>
                                <w:szCs w:val="36"/>
                              </w:rPr>
                              <w:tab/>
                            </w:r>
                            <w:r w:rsidR="008E0A1B" w:rsidRP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>Dr. Rhonda Longworth</w:t>
                            </w:r>
                          </w:p>
                          <w:p w:rsidR="00275541" w:rsidRPr="00275541" w:rsidRDefault="00275541" w:rsidP="005004D7">
                            <w:pPr>
                              <w:spacing w:line="300" w:lineRule="auto"/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</w:pPr>
                            <w:r w:rsidRP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>10:15-11:00</w:t>
                            </w:r>
                            <w:r w:rsidRP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  <w:t xml:space="preserve">   </w:t>
                            </w:r>
                            <w:r w:rsidR="00E276B2">
                              <w:rPr>
                                <w:rFonts w:ascii="Bodoni MT" w:hAnsi="Bodoni MT"/>
                                <w:b/>
                                <w:sz w:val="36"/>
                                <w:szCs w:val="36"/>
                              </w:rPr>
                              <w:t xml:space="preserve">Place and Identity: Planning for the environment </w:t>
                            </w:r>
                            <w:r w:rsidR="00E276B2">
                              <w:rPr>
                                <w:rFonts w:ascii="Bodoni MT" w:hAnsi="Bodoni MT"/>
                                <w:b/>
                                <w:sz w:val="36"/>
                                <w:szCs w:val="36"/>
                              </w:rPr>
                              <w:tab/>
                            </w:r>
                            <w:r w:rsidR="00E276B2">
                              <w:rPr>
                                <w:rFonts w:ascii="Bodoni MT" w:hAnsi="Bodoni MT"/>
                                <w:b/>
                                <w:sz w:val="36"/>
                                <w:szCs w:val="36"/>
                              </w:rPr>
                              <w:tab/>
                            </w:r>
                            <w:r w:rsidR="00E276B2">
                              <w:rPr>
                                <w:rFonts w:ascii="Bodoni MT" w:hAnsi="Bodoni MT"/>
                                <w:b/>
                                <w:sz w:val="36"/>
                                <w:szCs w:val="36"/>
                              </w:rPr>
                              <w:tab/>
                            </w:r>
                            <w:r w:rsidR="00E276B2">
                              <w:rPr>
                                <w:rFonts w:ascii="Bodoni MT" w:hAnsi="Bodoni MT"/>
                                <w:b/>
                                <w:sz w:val="36"/>
                                <w:szCs w:val="36"/>
                              </w:rPr>
                              <w:tab/>
                            </w:r>
                            <w:r w:rsidR="00E276B2">
                              <w:rPr>
                                <w:rFonts w:ascii="Bodoni MT" w:hAnsi="Bodoni MT"/>
                                <w:b/>
                                <w:sz w:val="36"/>
                                <w:szCs w:val="36"/>
                              </w:rPr>
                              <w:tab/>
                              <w:t xml:space="preserve">   in the Pacific Northwest</w:t>
                            </w:r>
                            <w:r w:rsidRP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</w:r>
                            <w:r w:rsidRP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</w:r>
                            <w:r w:rsidRP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</w:r>
                            <w:r w:rsidRP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</w:r>
                            <w:r w:rsidRP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</w:r>
                            <w:r w:rsidRP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</w:r>
                            <w:r w:rsidRP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</w:r>
                            <w:r w:rsidRP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</w:r>
                            <w:r w:rsidRP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</w:r>
                            <w:r w:rsidRP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</w:r>
                            <w:r w:rsidR="00E276B2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</w:r>
                            <w:r w:rsidRP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>Dr. Heather Khan</w:t>
                            </w:r>
                          </w:p>
                          <w:p w:rsidR="008E0A1B" w:rsidRPr="00275541" w:rsidRDefault="008E0A1B" w:rsidP="005004D7">
                            <w:pPr>
                              <w:spacing w:line="300" w:lineRule="auto"/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</w:pPr>
                            <w:r w:rsidRP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 xml:space="preserve">11:00-12:00      </w:t>
                            </w:r>
                            <w:r w:rsid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275541">
                              <w:rPr>
                                <w:rFonts w:ascii="Bodoni MT" w:hAnsi="Bodoni MT"/>
                                <w:b/>
                                <w:sz w:val="36"/>
                                <w:szCs w:val="36"/>
                              </w:rPr>
                              <w:t>The Importance of Feminist Mentorship</w:t>
                            </w:r>
                            <w:r w:rsidR="00E80ED3">
                              <w:rPr>
                                <w:rFonts w:ascii="Bodoni MT" w:hAnsi="Bodoni MT"/>
                                <w:b/>
                                <w:sz w:val="36"/>
                                <w:szCs w:val="36"/>
                              </w:rPr>
                              <w:tab/>
                            </w:r>
                            <w:r w:rsidR="00E80ED3">
                              <w:rPr>
                                <w:rFonts w:ascii="Bodoni MT" w:hAnsi="Bodoni MT"/>
                                <w:b/>
                                <w:sz w:val="36"/>
                                <w:szCs w:val="36"/>
                              </w:rPr>
                              <w:tab/>
                            </w:r>
                            <w:r w:rsidR="00E80ED3">
                              <w:rPr>
                                <w:rFonts w:ascii="Bodoni MT" w:hAnsi="Bodoni MT"/>
                                <w:b/>
                                <w:sz w:val="36"/>
                                <w:szCs w:val="36"/>
                              </w:rPr>
                              <w:tab/>
                            </w:r>
                            <w:r w:rsidR="00E80ED3">
                              <w:rPr>
                                <w:rFonts w:ascii="Bodoni MT" w:hAnsi="Bodoni MT"/>
                                <w:b/>
                                <w:sz w:val="36"/>
                                <w:szCs w:val="36"/>
                              </w:rPr>
                              <w:tab/>
                            </w:r>
                            <w:r w:rsidR="00E80ED3">
                              <w:rPr>
                                <w:rFonts w:ascii="Bodoni MT" w:hAnsi="Bodoni MT"/>
                                <w:b/>
                                <w:sz w:val="36"/>
                                <w:szCs w:val="36"/>
                              </w:rPr>
                              <w:tab/>
                            </w:r>
                            <w:r w:rsidR="00E80ED3">
                              <w:rPr>
                                <w:rFonts w:ascii="Bodoni MT" w:hAnsi="Bodoni MT"/>
                                <w:b/>
                                <w:sz w:val="36"/>
                                <w:szCs w:val="36"/>
                              </w:rPr>
                              <w:tab/>
                            </w:r>
                            <w:r w:rsidR="00E80ED3">
                              <w:rPr>
                                <w:rFonts w:ascii="Bodoni MT" w:hAnsi="Bodoni MT"/>
                                <w:b/>
                                <w:sz w:val="36"/>
                                <w:szCs w:val="36"/>
                              </w:rPr>
                              <w:tab/>
                            </w:r>
                            <w:r w:rsidR="00E80ED3">
                              <w:rPr>
                                <w:rFonts w:ascii="Bodoni MT" w:hAnsi="Bodoni MT"/>
                                <w:b/>
                                <w:sz w:val="36"/>
                                <w:szCs w:val="36"/>
                              </w:rPr>
                              <w:tab/>
                            </w:r>
                            <w:r w:rsidR="00E80ED3" w:rsidRP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>Dr. Ami Harbin</w:t>
                            </w:r>
                            <w:r w:rsidR="00E80ED3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</w:r>
                            <w:r w:rsidR="00E80ED3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</w:r>
                            <w:r w:rsidR="00E80ED3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</w:r>
                            <w:r w:rsidR="00E80ED3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</w:r>
                            <w:r w:rsidR="000059EA" w:rsidRP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</w:r>
                            <w:r w:rsidR="000059EA" w:rsidRP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</w:r>
                            <w:r w:rsidR="000059EA" w:rsidRP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</w:r>
                            <w:r w:rsidR="000059EA" w:rsidRP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</w:r>
                            <w:r w:rsidR="000059EA" w:rsidRP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</w:r>
                            <w:r w:rsid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</w:r>
                            <w:r w:rsid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</w:r>
                            <w:r w:rsid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</w:r>
                            <w:r w:rsidRP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>Dr. Maureen Linker</w:t>
                            </w:r>
                            <w:r w:rsidR="000059EA" w:rsidRP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</w:r>
                            <w:r w:rsidR="000059EA" w:rsidRP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</w:r>
                            <w:r w:rsidR="000059EA" w:rsidRP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</w:r>
                            <w:r w:rsidR="000059EA" w:rsidRP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</w:r>
                            <w:r w:rsidR="000059EA" w:rsidRP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</w:r>
                            <w:r w:rsidR="000059EA" w:rsidRP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</w:r>
                            <w:r w:rsidR="000059EA" w:rsidRP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</w:r>
                            <w:r w:rsidR="000059EA" w:rsidRP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</w:r>
                            <w:r w:rsidR="000059EA" w:rsidRP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</w:r>
                            <w:r w:rsid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</w:r>
                            <w:r w:rsid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</w:r>
                            <w:r w:rsidRP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>D</w:t>
                            </w:r>
                            <w:r w:rsidR="000059EA" w:rsidRP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>r. Laura McMahon</w:t>
                            </w:r>
                            <w:r w:rsidR="000059EA" w:rsidRP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</w:r>
                            <w:r w:rsidR="000059EA" w:rsidRP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</w:r>
                            <w:r w:rsidR="000059EA" w:rsidRP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</w:r>
                            <w:r w:rsidR="000059EA" w:rsidRP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</w:r>
                            <w:r w:rsidR="000059EA" w:rsidRP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</w:r>
                            <w:r w:rsidR="000059EA" w:rsidRP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</w:r>
                            <w:r w:rsidR="000059EA" w:rsidRP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</w:r>
                            <w:r w:rsidR="000059EA" w:rsidRP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</w:r>
                            <w:r w:rsidR="000059EA" w:rsidRP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</w:r>
                            <w:r w:rsid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</w:r>
                            <w:r w:rsid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</w:r>
                            <w:proofErr w:type="spellStart"/>
                            <w:r w:rsidRP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>Aine</w:t>
                            </w:r>
                            <w:proofErr w:type="spellEnd"/>
                            <w:r w:rsidRP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 xml:space="preserve"> Keefer</w:t>
                            </w:r>
                            <w:r w:rsidR="000059EA" w:rsidRP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</w:r>
                            <w:r w:rsidR="000059EA" w:rsidRP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</w:r>
                            <w:r w:rsidR="000059EA" w:rsidRP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</w:r>
                            <w:r w:rsidR="000059EA" w:rsidRP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</w:r>
                            <w:r w:rsidR="000059EA" w:rsidRP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</w:r>
                            <w:r w:rsidR="000059EA" w:rsidRP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</w:r>
                            <w:r w:rsidR="000059EA" w:rsidRP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</w:r>
                            <w:r w:rsidR="000059EA" w:rsidRP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</w:r>
                            <w:r w:rsidR="000059EA" w:rsidRP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</w:r>
                            <w:r w:rsidR="000059EA" w:rsidRP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</w:r>
                            <w:r w:rsidR="000059EA" w:rsidRP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</w:r>
                            <w:r w:rsid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</w:r>
                            <w:r w:rsid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</w:r>
                            <w:r w:rsidRP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 xml:space="preserve">Dr. </w:t>
                            </w:r>
                            <w:r w:rsidR="00E80ED3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>Phyllis Rooney</w:t>
                            </w:r>
                          </w:p>
                          <w:p w:rsidR="00FC1FC7" w:rsidRPr="00275541" w:rsidRDefault="00FC1FC7" w:rsidP="005004D7">
                            <w:pPr>
                              <w:spacing w:line="300" w:lineRule="auto"/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</w:pPr>
                            <w:r w:rsidRP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 xml:space="preserve">12:00-1:15 </w:t>
                            </w:r>
                            <w:r w:rsidRP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  <w:t xml:space="preserve">   </w:t>
                            </w:r>
                            <w:r w:rsidRPr="00275541">
                              <w:rPr>
                                <w:rFonts w:ascii="Bodoni MT" w:hAnsi="Bodoni M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Lunch (On One’s Own)</w:t>
                            </w:r>
                          </w:p>
                          <w:p w:rsidR="00FC1FC7" w:rsidRPr="00275541" w:rsidRDefault="00DF732D" w:rsidP="00275541">
                            <w:pPr>
                              <w:spacing w:line="300" w:lineRule="auto"/>
                              <w:ind w:left="2340" w:hanging="2340"/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>1:30-2:15</w:t>
                            </w:r>
                            <w:r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</w:r>
                            <w:r w:rsidR="00FC1FC7" w:rsidRPr="00275541">
                              <w:rPr>
                                <w:rFonts w:ascii="Bodoni MT" w:hAnsi="Bodoni MT"/>
                                <w:b/>
                                <w:sz w:val="36"/>
                                <w:szCs w:val="36"/>
                              </w:rPr>
                              <w:t xml:space="preserve">Affirmative Consent: Rethinking the Liberal </w:t>
                            </w:r>
                            <w:r w:rsidR="000059EA" w:rsidRPr="00275541">
                              <w:rPr>
                                <w:rFonts w:ascii="Bodoni MT" w:hAnsi="Bodoni MT"/>
                                <w:b/>
                                <w:sz w:val="36"/>
                                <w:szCs w:val="36"/>
                              </w:rPr>
                              <w:t xml:space="preserve">  </w:t>
                            </w:r>
                            <w:r w:rsidR="000059EA" w:rsidRPr="00275541">
                              <w:rPr>
                                <w:rFonts w:ascii="Bodoni MT" w:hAnsi="Bodoni MT"/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  <w:t>m</w:t>
                            </w:r>
                            <w:r w:rsidR="005004D7" w:rsidRPr="00275541">
                              <w:rPr>
                                <w:rFonts w:ascii="Bodoni MT" w:hAnsi="Bodoni MT"/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FC1FC7" w:rsidRPr="00275541">
                              <w:rPr>
                                <w:rFonts w:ascii="Bodoni MT" w:hAnsi="Bodoni MT"/>
                                <w:b/>
                                <w:sz w:val="36"/>
                                <w:szCs w:val="36"/>
                              </w:rPr>
                              <w:t>Paradigm of Sexual Assault</w:t>
                            </w:r>
                            <w:r w:rsidR="000059EA" w:rsidRP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</w:r>
                            <w:r w:rsidR="000059EA" w:rsidRP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</w:r>
                            <w:r w:rsidR="000059EA" w:rsidRP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</w:r>
                            <w:r w:rsidR="000059EA" w:rsidRP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</w:r>
                            <w:r w:rsidR="00FC1FC7" w:rsidRP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>Dr. Lisa Schwartzman</w:t>
                            </w:r>
                          </w:p>
                          <w:p w:rsidR="000059EA" w:rsidRPr="00275541" w:rsidRDefault="00DF732D" w:rsidP="005004D7">
                            <w:pPr>
                              <w:spacing w:line="300" w:lineRule="auto"/>
                              <w:ind w:left="2160" w:hanging="2160"/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>2:30-3:30</w:t>
                            </w:r>
                            <w:r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  <w:t xml:space="preserve">  </w:t>
                            </w:r>
                            <w:r w:rsidR="000059EA" w:rsidRPr="00275541">
                              <w:rPr>
                                <w:rFonts w:ascii="Bodoni MT" w:hAnsi="Bodoni MT"/>
                                <w:b/>
                                <w:sz w:val="36"/>
                                <w:szCs w:val="36"/>
                              </w:rPr>
                              <w:t>Key Note: From Ordinary Virtue to</w:t>
                            </w:r>
                            <w:r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0059EA" w:rsidRPr="00275541">
                              <w:rPr>
                                <w:rFonts w:ascii="Bodoni MT" w:hAnsi="Bodoni MT"/>
                                <w:b/>
                                <w:sz w:val="36"/>
                                <w:szCs w:val="36"/>
                              </w:rPr>
                              <w:t>Aristotelian Virtue</w:t>
                            </w:r>
                            <w:r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</w:r>
                            <w:r w:rsidR="000059EA" w:rsidRPr="00275541"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>Dr. Nancy Snow</w:t>
                            </w:r>
                          </w:p>
                          <w:p w:rsidR="000059EA" w:rsidRPr="00275541" w:rsidRDefault="0054368E" w:rsidP="005004D7">
                            <w:pPr>
                              <w:spacing w:line="300" w:lineRule="auto"/>
                              <w:ind w:left="2160" w:hanging="2160"/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>3:30-4:30</w:t>
                            </w:r>
                            <w:r>
                              <w:rPr>
                                <w:rFonts w:ascii="Bodoni MT" w:hAnsi="Bodoni MT"/>
                                <w:sz w:val="36"/>
                                <w:szCs w:val="36"/>
                              </w:rPr>
                              <w:tab/>
                              <w:t xml:space="preserve">  </w:t>
                            </w:r>
                            <w:r w:rsidR="000059EA" w:rsidRPr="00275541">
                              <w:rPr>
                                <w:rFonts w:ascii="Bodoni MT" w:hAnsi="Bodoni MT"/>
                                <w:b/>
                                <w:sz w:val="36"/>
                                <w:szCs w:val="36"/>
                              </w:rPr>
                              <w:t>Closing Remarks</w:t>
                            </w:r>
                          </w:p>
                          <w:p w:rsidR="008E0A1B" w:rsidRDefault="008E0A1B" w:rsidP="008E0A1B">
                            <w:pPr>
                              <w:spacing w:line="240" w:lineRule="auto"/>
                              <w:rPr>
                                <w:rFonts w:ascii="Bodoni MT" w:hAnsi="Bodoni MT"/>
                                <w:sz w:val="40"/>
                              </w:rPr>
                            </w:pPr>
                          </w:p>
                          <w:p w:rsidR="008E0A1B" w:rsidRPr="00734D02" w:rsidRDefault="008E0A1B">
                            <w:pPr>
                              <w:rPr>
                                <w:rFonts w:ascii="Bodoni MT" w:hAnsi="Bodoni MT"/>
                                <w:sz w:val="40"/>
                              </w:rPr>
                            </w:pPr>
                            <w:r>
                              <w:rPr>
                                <w:rFonts w:ascii="Bodoni MT" w:hAnsi="Bodoni MT"/>
                                <w:sz w:val="40"/>
                              </w:rPr>
                              <w:tab/>
                            </w:r>
                            <w:r>
                              <w:rPr>
                                <w:rFonts w:ascii="Bodoni MT" w:hAnsi="Bodoni MT"/>
                                <w:sz w:val="40"/>
                              </w:rPr>
                              <w:tab/>
                            </w:r>
                            <w:r>
                              <w:rPr>
                                <w:rFonts w:ascii="Bodoni MT" w:hAnsi="Bodoni MT"/>
                                <w:sz w:val="40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0pt;margin-top:106.55pt;width:562.3pt;height:587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" filled="f" stroked="f" strokeweight=".5pt">
                <v:textbox>
                  <w:txbxContent>
                    <w:p w:rsidR="000059EA" w:rsidRPr="00275541" w:rsidRDefault="00275541" w:rsidP="005004D7">
                      <w:pPr>
                        <w:spacing w:line="300" w:lineRule="auto"/>
                        <w:rPr>
                          <w:rFonts w:ascii="Bodoni MT" w:hAnsi="Bodoni MT"/>
                          <w:b/>
                          <w:sz w:val="36"/>
                          <w:szCs w:val="36"/>
                        </w:rPr>
                      </w:pPr>
                      <w:r w:rsidRPr="00275541">
                        <w:rPr>
                          <w:rFonts w:ascii="Bodoni MT" w:hAnsi="Bodoni MT"/>
                          <w:sz w:val="36"/>
                          <w:szCs w:val="36"/>
                        </w:rPr>
                        <w:t>9:30-10:00</w:t>
                      </w:r>
                      <w:r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  <w:t xml:space="preserve">  </w:t>
                      </w:r>
                      <w:r>
                        <w:rPr>
                          <w:rFonts w:ascii="Bodoni MT" w:hAnsi="Bodoni MT"/>
                          <w:b/>
                          <w:sz w:val="36"/>
                          <w:szCs w:val="36"/>
                        </w:rPr>
                        <w:t>Wel</w:t>
                      </w:r>
                      <w:r w:rsidR="008E0A1B" w:rsidRPr="00275541">
                        <w:rPr>
                          <w:rFonts w:ascii="Bodoni MT" w:hAnsi="Bodoni MT"/>
                          <w:b/>
                          <w:sz w:val="36"/>
                          <w:szCs w:val="36"/>
                        </w:rPr>
                        <w:t>come and Refreshments</w:t>
                      </w:r>
                    </w:p>
                    <w:p w:rsidR="008E0A1B" w:rsidRPr="00275541" w:rsidRDefault="00275541" w:rsidP="005004D7">
                      <w:pPr>
                        <w:spacing w:line="300" w:lineRule="auto"/>
                        <w:rPr>
                          <w:rFonts w:ascii="Bodoni MT" w:hAnsi="Bodoni MT"/>
                          <w:sz w:val="36"/>
                          <w:szCs w:val="36"/>
                        </w:rPr>
                      </w:pPr>
                      <w:r w:rsidRPr="00275541">
                        <w:rPr>
                          <w:rFonts w:ascii="Bodoni MT" w:hAnsi="Bodoni MT"/>
                          <w:sz w:val="36"/>
                          <w:szCs w:val="36"/>
                        </w:rPr>
                        <w:t xml:space="preserve">10:00-10:15    </w:t>
                      </w:r>
                      <w:r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  <w:t xml:space="preserve">   </w:t>
                      </w:r>
                      <w:r w:rsidRPr="00275541">
                        <w:rPr>
                          <w:rFonts w:ascii="Bodoni MT" w:hAnsi="Bodoni MT"/>
                          <w:b/>
                          <w:sz w:val="36"/>
                          <w:szCs w:val="36"/>
                        </w:rPr>
                        <w:t>Reflection</w:t>
                      </w:r>
                      <w:r w:rsidR="00E80ED3">
                        <w:rPr>
                          <w:rFonts w:ascii="Bodoni MT" w:hAnsi="Bodoni MT"/>
                          <w:b/>
                          <w:sz w:val="36"/>
                          <w:szCs w:val="36"/>
                        </w:rPr>
                        <w:t>s</w:t>
                      </w:r>
                      <w:r w:rsidRPr="00275541">
                        <w:rPr>
                          <w:rFonts w:ascii="Bodoni MT" w:hAnsi="Bodoni MT"/>
                          <w:b/>
                          <w:sz w:val="36"/>
                          <w:szCs w:val="36"/>
                        </w:rPr>
                        <w:t xml:space="preserve"> on Dr. Crouch’</w:t>
                      </w:r>
                      <w:r>
                        <w:rPr>
                          <w:rFonts w:ascii="Bodoni MT" w:hAnsi="Bodoni MT"/>
                          <w:b/>
                          <w:sz w:val="36"/>
                          <w:szCs w:val="36"/>
                        </w:rPr>
                        <w:t xml:space="preserve">s Impact on </w:t>
                      </w:r>
                      <w:r w:rsidRPr="00275541">
                        <w:rPr>
                          <w:rFonts w:ascii="Bodoni MT" w:hAnsi="Bodoni MT"/>
                          <w:b/>
                          <w:sz w:val="36"/>
                          <w:szCs w:val="36"/>
                        </w:rPr>
                        <w:t>Higher Education</w:t>
                      </w:r>
                      <w:r w:rsidR="00E80ED3">
                        <w:rPr>
                          <w:rFonts w:ascii="Bodoni MT" w:hAnsi="Bodoni MT"/>
                          <w:b/>
                          <w:sz w:val="36"/>
                          <w:szCs w:val="36"/>
                        </w:rPr>
                        <w:tab/>
                      </w:r>
                      <w:r w:rsidR="00E80ED3">
                        <w:rPr>
                          <w:rFonts w:ascii="Bodoni MT" w:hAnsi="Bodoni MT"/>
                          <w:b/>
                          <w:sz w:val="36"/>
                          <w:szCs w:val="36"/>
                        </w:rPr>
                        <w:tab/>
                      </w:r>
                      <w:r w:rsidR="00E80ED3">
                        <w:rPr>
                          <w:rFonts w:ascii="Bodoni MT" w:hAnsi="Bodoni MT"/>
                          <w:b/>
                          <w:sz w:val="36"/>
                          <w:szCs w:val="36"/>
                        </w:rPr>
                        <w:tab/>
                      </w:r>
                      <w:r w:rsidR="00E80ED3">
                        <w:rPr>
                          <w:rFonts w:ascii="Bodoni MT" w:hAnsi="Bodoni MT"/>
                          <w:b/>
                          <w:sz w:val="36"/>
                          <w:szCs w:val="36"/>
                        </w:rPr>
                        <w:tab/>
                      </w:r>
                      <w:r w:rsidR="008E0A1B" w:rsidRPr="00275541">
                        <w:rPr>
                          <w:rFonts w:ascii="Bodoni MT" w:hAnsi="Bodoni MT"/>
                          <w:sz w:val="36"/>
                          <w:szCs w:val="36"/>
                        </w:rPr>
                        <w:t>Dr. Rhonda Longworth</w:t>
                      </w:r>
                    </w:p>
                    <w:p w:rsidR="00275541" w:rsidRPr="00275541" w:rsidRDefault="00275541" w:rsidP="005004D7">
                      <w:pPr>
                        <w:spacing w:line="300" w:lineRule="auto"/>
                        <w:rPr>
                          <w:rFonts w:ascii="Bodoni MT" w:hAnsi="Bodoni MT"/>
                          <w:sz w:val="36"/>
                          <w:szCs w:val="36"/>
                        </w:rPr>
                      </w:pPr>
                      <w:r w:rsidRPr="00275541">
                        <w:rPr>
                          <w:rFonts w:ascii="Bodoni MT" w:hAnsi="Bodoni MT"/>
                          <w:sz w:val="36"/>
                          <w:szCs w:val="36"/>
                        </w:rPr>
                        <w:t>10:15-11:00</w:t>
                      </w:r>
                      <w:r w:rsidRPr="00275541"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  <w:t xml:space="preserve">   </w:t>
                      </w:r>
                      <w:r w:rsidR="00E276B2">
                        <w:rPr>
                          <w:rFonts w:ascii="Bodoni MT" w:hAnsi="Bodoni MT"/>
                          <w:b/>
                          <w:sz w:val="36"/>
                          <w:szCs w:val="36"/>
                        </w:rPr>
                        <w:t xml:space="preserve">Place and Identity: Planning for the environment </w:t>
                      </w:r>
                      <w:r w:rsidR="00E276B2">
                        <w:rPr>
                          <w:rFonts w:ascii="Bodoni MT" w:hAnsi="Bodoni MT"/>
                          <w:b/>
                          <w:sz w:val="36"/>
                          <w:szCs w:val="36"/>
                        </w:rPr>
                        <w:tab/>
                      </w:r>
                      <w:r w:rsidR="00E276B2">
                        <w:rPr>
                          <w:rFonts w:ascii="Bodoni MT" w:hAnsi="Bodoni MT"/>
                          <w:b/>
                          <w:sz w:val="36"/>
                          <w:szCs w:val="36"/>
                        </w:rPr>
                        <w:tab/>
                      </w:r>
                      <w:r w:rsidR="00E276B2">
                        <w:rPr>
                          <w:rFonts w:ascii="Bodoni MT" w:hAnsi="Bodoni MT"/>
                          <w:b/>
                          <w:sz w:val="36"/>
                          <w:szCs w:val="36"/>
                        </w:rPr>
                        <w:tab/>
                      </w:r>
                      <w:r w:rsidR="00E276B2">
                        <w:rPr>
                          <w:rFonts w:ascii="Bodoni MT" w:hAnsi="Bodoni MT"/>
                          <w:b/>
                          <w:sz w:val="36"/>
                          <w:szCs w:val="36"/>
                        </w:rPr>
                        <w:tab/>
                      </w:r>
                      <w:r w:rsidR="00E276B2">
                        <w:rPr>
                          <w:rFonts w:ascii="Bodoni MT" w:hAnsi="Bodoni MT"/>
                          <w:b/>
                          <w:sz w:val="36"/>
                          <w:szCs w:val="36"/>
                        </w:rPr>
                        <w:tab/>
                        <w:t xml:space="preserve">   in the Pacific Northwest</w:t>
                      </w:r>
                      <w:r w:rsidRPr="00275541"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</w:r>
                      <w:r w:rsidRPr="00275541"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</w:r>
                      <w:r w:rsidRPr="00275541"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</w:r>
                      <w:r w:rsidRPr="00275541"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</w:r>
                      <w:r w:rsidRPr="00275541"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</w:r>
                      <w:r w:rsidRPr="00275541"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</w:r>
                      <w:r w:rsidRPr="00275541"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</w:r>
                      <w:r w:rsidRPr="00275541"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</w:r>
                      <w:r w:rsidRPr="00275541"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</w:r>
                      <w:r w:rsidRPr="00275541"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</w:r>
                      <w:r w:rsidR="00E276B2"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</w:r>
                      <w:r w:rsidRPr="00275541">
                        <w:rPr>
                          <w:rFonts w:ascii="Bodoni MT" w:hAnsi="Bodoni MT"/>
                          <w:sz w:val="36"/>
                          <w:szCs w:val="36"/>
                        </w:rPr>
                        <w:t>Dr. Heather Khan</w:t>
                      </w:r>
                    </w:p>
                    <w:p w:rsidR="008E0A1B" w:rsidRPr="00275541" w:rsidRDefault="008E0A1B" w:rsidP="005004D7">
                      <w:pPr>
                        <w:spacing w:line="300" w:lineRule="auto"/>
                        <w:rPr>
                          <w:rFonts w:ascii="Bodoni MT" w:hAnsi="Bodoni MT"/>
                          <w:sz w:val="36"/>
                          <w:szCs w:val="36"/>
                        </w:rPr>
                      </w:pPr>
                      <w:r w:rsidRPr="00275541">
                        <w:rPr>
                          <w:rFonts w:ascii="Bodoni MT" w:hAnsi="Bodoni MT"/>
                          <w:sz w:val="36"/>
                          <w:szCs w:val="36"/>
                        </w:rPr>
                        <w:t xml:space="preserve">11:00-12:00      </w:t>
                      </w:r>
                      <w:r w:rsidR="00275541">
                        <w:rPr>
                          <w:rFonts w:ascii="Bodoni MT" w:hAnsi="Bodoni MT"/>
                          <w:sz w:val="36"/>
                          <w:szCs w:val="36"/>
                        </w:rPr>
                        <w:t xml:space="preserve"> </w:t>
                      </w:r>
                      <w:r w:rsidRPr="00275541">
                        <w:rPr>
                          <w:rFonts w:ascii="Bodoni MT" w:hAnsi="Bodoni MT"/>
                          <w:b/>
                          <w:sz w:val="36"/>
                          <w:szCs w:val="36"/>
                        </w:rPr>
                        <w:t>The Importance of Feminist Mentorship</w:t>
                      </w:r>
                      <w:r w:rsidR="00E80ED3">
                        <w:rPr>
                          <w:rFonts w:ascii="Bodoni MT" w:hAnsi="Bodoni MT"/>
                          <w:b/>
                          <w:sz w:val="36"/>
                          <w:szCs w:val="36"/>
                        </w:rPr>
                        <w:tab/>
                      </w:r>
                      <w:r w:rsidR="00E80ED3">
                        <w:rPr>
                          <w:rFonts w:ascii="Bodoni MT" w:hAnsi="Bodoni MT"/>
                          <w:b/>
                          <w:sz w:val="36"/>
                          <w:szCs w:val="36"/>
                        </w:rPr>
                        <w:tab/>
                      </w:r>
                      <w:r w:rsidR="00E80ED3">
                        <w:rPr>
                          <w:rFonts w:ascii="Bodoni MT" w:hAnsi="Bodoni MT"/>
                          <w:b/>
                          <w:sz w:val="36"/>
                          <w:szCs w:val="36"/>
                        </w:rPr>
                        <w:tab/>
                      </w:r>
                      <w:r w:rsidR="00E80ED3">
                        <w:rPr>
                          <w:rFonts w:ascii="Bodoni MT" w:hAnsi="Bodoni MT"/>
                          <w:b/>
                          <w:sz w:val="36"/>
                          <w:szCs w:val="36"/>
                        </w:rPr>
                        <w:tab/>
                      </w:r>
                      <w:r w:rsidR="00E80ED3">
                        <w:rPr>
                          <w:rFonts w:ascii="Bodoni MT" w:hAnsi="Bodoni MT"/>
                          <w:b/>
                          <w:sz w:val="36"/>
                          <w:szCs w:val="36"/>
                        </w:rPr>
                        <w:tab/>
                      </w:r>
                      <w:r w:rsidR="00E80ED3">
                        <w:rPr>
                          <w:rFonts w:ascii="Bodoni MT" w:hAnsi="Bodoni MT"/>
                          <w:b/>
                          <w:sz w:val="36"/>
                          <w:szCs w:val="36"/>
                        </w:rPr>
                        <w:tab/>
                      </w:r>
                      <w:r w:rsidR="00E80ED3">
                        <w:rPr>
                          <w:rFonts w:ascii="Bodoni MT" w:hAnsi="Bodoni MT"/>
                          <w:b/>
                          <w:sz w:val="36"/>
                          <w:szCs w:val="36"/>
                        </w:rPr>
                        <w:tab/>
                      </w:r>
                      <w:r w:rsidR="00E80ED3">
                        <w:rPr>
                          <w:rFonts w:ascii="Bodoni MT" w:hAnsi="Bodoni MT"/>
                          <w:b/>
                          <w:sz w:val="36"/>
                          <w:szCs w:val="36"/>
                        </w:rPr>
                        <w:tab/>
                      </w:r>
                      <w:r w:rsidR="00E80ED3" w:rsidRPr="00275541">
                        <w:rPr>
                          <w:rFonts w:ascii="Bodoni MT" w:hAnsi="Bodoni MT"/>
                          <w:sz w:val="36"/>
                          <w:szCs w:val="36"/>
                        </w:rPr>
                        <w:t>Dr. Ami Harbin</w:t>
                      </w:r>
                      <w:r w:rsidR="00E80ED3"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</w:r>
                      <w:r w:rsidR="00E80ED3"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</w:r>
                      <w:r w:rsidR="00E80ED3"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</w:r>
                      <w:r w:rsidR="00E80ED3"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</w:r>
                      <w:r w:rsidR="000059EA" w:rsidRPr="00275541"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</w:r>
                      <w:r w:rsidR="000059EA" w:rsidRPr="00275541"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</w:r>
                      <w:r w:rsidR="000059EA" w:rsidRPr="00275541"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</w:r>
                      <w:r w:rsidR="000059EA" w:rsidRPr="00275541"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</w:r>
                      <w:r w:rsidR="000059EA" w:rsidRPr="00275541"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</w:r>
                      <w:r w:rsidR="00275541"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</w:r>
                      <w:r w:rsidR="00275541"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</w:r>
                      <w:r w:rsidR="00275541"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</w:r>
                      <w:r w:rsidRPr="00275541">
                        <w:rPr>
                          <w:rFonts w:ascii="Bodoni MT" w:hAnsi="Bodoni MT"/>
                          <w:sz w:val="36"/>
                          <w:szCs w:val="36"/>
                        </w:rPr>
                        <w:t>Dr. Maureen Linker</w:t>
                      </w:r>
                      <w:r w:rsidR="000059EA" w:rsidRPr="00275541"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</w:r>
                      <w:r w:rsidR="000059EA" w:rsidRPr="00275541"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</w:r>
                      <w:r w:rsidR="000059EA" w:rsidRPr="00275541"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</w:r>
                      <w:r w:rsidR="000059EA" w:rsidRPr="00275541"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</w:r>
                      <w:r w:rsidR="000059EA" w:rsidRPr="00275541"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</w:r>
                      <w:r w:rsidR="000059EA" w:rsidRPr="00275541"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</w:r>
                      <w:r w:rsidR="000059EA" w:rsidRPr="00275541"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</w:r>
                      <w:r w:rsidR="000059EA" w:rsidRPr="00275541"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</w:r>
                      <w:r w:rsidR="000059EA" w:rsidRPr="00275541"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</w:r>
                      <w:r w:rsidR="00275541"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</w:r>
                      <w:r w:rsidR="00275541"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</w:r>
                      <w:r w:rsidRPr="00275541">
                        <w:rPr>
                          <w:rFonts w:ascii="Bodoni MT" w:hAnsi="Bodoni MT"/>
                          <w:sz w:val="36"/>
                          <w:szCs w:val="36"/>
                        </w:rPr>
                        <w:t>D</w:t>
                      </w:r>
                      <w:r w:rsidR="000059EA" w:rsidRPr="00275541">
                        <w:rPr>
                          <w:rFonts w:ascii="Bodoni MT" w:hAnsi="Bodoni MT"/>
                          <w:sz w:val="36"/>
                          <w:szCs w:val="36"/>
                        </w:rPr>
                        <w:t>r. Laura McMahon</w:t>
                      </w:r>
                      <w:r w:rsidR="000059EA" w:rsidRPr="00275541"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</w:r>
                      <w:r w:rsidR="000059EA" w:rsidRPr="00275541"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</w:r>
                      <w:r w:rsidR="000059EA" w:rsidRPr="00275541"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</w:r>
                      <w:r w:rsidR="000059EA" w:rsidRPr="00275541"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</w:r>
                      <w:r w:rsidR="000059EA" w:rsidRPr="00275541"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</w:r>
                      <w:r w:rsidR="000059EA" w:rsidRPr="00275541"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</w:r>
                      <w:r w:rsidR="000059EA" w:rsidRPr="00275541"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</w:r>
                      <w:r w:rsidR="000059EA" w:rsidRPr="00275541"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</w:r>
                      <w:r w:rsidR="000059EA" w:rsidRPr="00275541"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</w:r>
                      <w:r w:rsidR="00275541"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</w:r>
                      <w:r w:rsidR="00275541"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</w:r>
                      <w:proofErr w:type="spellStart"/>
                      <w:r w:rsidRPr="00275541">
                        <w:rPr>
                          <w:rFonts w:ascii="Bodoni MT" w:hAnsi="Bodoni MT"/>
                          <w:sz w:val="36"/>
                          <w:szCs w:val="36"/>
                        </w:rPr>
                        <w:t>Aine</w:t>
                      </w:r>
                      <w:proofErr w:type="spellEnd"/>
                      <w:r w:rsidRPr="00275541">
                        <w:rPr>
                          <w:rFonts w:ascii="Bodoni MT" w:hAnsi="Bodoni MT"/>
                          <w:sz w:val="36"/>
                          <w:szCs w:val="36"/>
                        </w:rPr>
                        <w:t xml:space="preserve"> Keefer</w:t>
                      </w:r>
                      <w:r w:rsidR="000059EA" w:rsidRPr="00275541"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</w:r>
                      <w:r w:rsidR="000059EA" w:rsidRPr="00275541"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</w:r>
                      <w:r w:rsidR="000059EA" w:rsidRPr="00275541"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</w:r>
                      <w:r w:rsidR="000059EA" w:rsidRPr="00275541"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</w:r>
                      <w:r w:rsidR="000059EA" w:rsidRPr="00275541"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</w:r>
                      <w:r w:rsidR="000059EA" w:rsidRPr="00275541"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</w:r>
                      <w:r w:rsidR="000059EA" w:rsidRPr="00275541"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</w:r>
                      <w:r w:rsidR="000059EA" w:rsidRPr="00275541"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</w:r>
                      <w:r w:rsidR="000059EA" w:rsidRPr="00275541"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</w:r>
                      <w:r w:rsidR="000059EA" w:rsidRPr="00275541"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</w:r>
                      <w:r w:rsidR="000059EA" w:rsidRPr="00275541"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</w:r>
                      <w:r w:rsidR="00275541"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</w:r>
                      <w:r w:rsidR="00275541"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</w:r>
                      <w:r w:rsidRPr="00275541">
                        <w:rPr>
                          <w:rFonts w:ascii="Bodoni MT" w:hAnsi="Bodoni MT"/>
                          <w:sz w:val="36"/>
                          <w:szCs w:val="36"/>
                        </w:rPr>
                        <w:t xml:space="preserve">Dr. </w:t>
                      </w:r>
                      <w:r w:rsidR="00E80ED3">
                        <w:rPr>
                          <w:rFonts w:ascii="Bodoni MT" w:hAnsi="Bodoni MT"/>
                          <w:sz w:val="36"/>
                          <w:szCs w:val="36"/>
                        </w:rPr>
                        <w:t>Phyllis Rooney</w:t>
                      </w:r>
                    </w:p>
                    <w:p w:rsidR="00FC1FC7" w:rsidRPr="00275541" w:rsidRDefault="00FC1FC7" w:rsidP="005004D7">
                      <w:pPr>
                        <w:spacing w:line="300" w:lineRule="auto"/>
                        <w:rPr>
                          <w:rFonts w:ascii="Bodoni MT" w:hAnsi="Bodoni MT"/>
                          <w:sz w:val="36"/>
                          <w:szCs w:val="36"/>
                        </w:rPr>
                      </w:pPr>
                      <w:r w:rsidRPr="00275541">
                        <w:rPr>
                          <w:rFonts w:ascii="Bodoni MT" w:hAnsi="Bodoni MT"/>
                          <w:sz w:val="36"/>
                          <w:szCs w:val="36"/>
                        </w:rPr>
                        <w:t xml:space="preserve">12:00-1:15 </w:t>
                      </w:r>
                      <w:r w:rsidRPr="00275541"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  <w:t xml:space="preserve">   </w:t>
                      </w:r>
                      <w:r w:rsidRPr="00275541">
                        <w:rPr>
                          <w:rFonts w:ascii="Bodoni MT" w:hAnsi="Bodoni MT"/>
                          <w:b/>
                          <w:color w:val="000000" w:themeColor="text1"/>
                          <w:sz w:val="36"/>
                          <w:szCs w:val="36"/>
                        </w:rPr>
                        <w:t>Lunch (On One’s Own)</w:t>
                      </w:r>
                    </w:p>
                    <w:p w:rsidR="00FC1FC7" w:rsidRPr="00275541" w:rsidRDefault="00DF732D" w:rsidP="00275541">
                      <w:pPr>
                        <w:spacing w:line="300" w:lineRule="auto"/>
                        <w:ind w:left="2340" w:hanging="2340"/>
                        <w:rPr>
                          <w:rFonts w:ascii="Bodoni MT" w:hAnsi="Bodoni MT"/>
                          <w:sz w:val="36"/>
                          <w:szCs w:val="36"/>
                        </w:rPr>
                      </w:pPr>
                      <w:r>
                        <w:rPr>
                          <w:rFonts w:ascii="Bodoni MT" w:hAnsi="Bodoni MT"/>
                          <w:sz w:val="36"/>
                          <w:szCs w:val="36"/>
                        </w:rPr>
                        <w:t>1:30-2:15</w:t>
                      </w:r>
                      <w:r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</w:r>
                      <w:r w:rsidR="00FC1FC7" w:rsidRPr="00275541">
                        <w:rPr>
                          <w:rFonts w:ascii="Bodoni MT" w:hAnsi="Bodoni MT"/>
                          <w:b/>
                          <w:sz w:val="36"/>
                          <w:szCs w:val="36"/>
                        </w:rPr>
                        <w:t xml:space="preserve">Affirmative Consent: Rethinking the Liberal </w:t>
                      </w:r>
                      <w:r w:rsidR="000059EA" w:rsidRPr="00275541">
                        <w:rPr>
                          <w:rFonts w:ascii="Bodoni MT" w:hAnsi="Bodoni MT"/>
                          <w:b/>
                          <w:sz w:val="36"/>
                          <w:szCs w:val="36"/>
                        </w:rPr>
                        <w:t xml:space="preserve">  </w:t>
                      </w:r>
                      <w:r w:rsidR="000059EA" w:rsidRPr="00275541">
                        <w:rPr>
                          <w:rFonts w:ascii="Bodoni MT" w:hAnsi="Bodoni MT"/>
                          <w:b/>
                          <w:color w:val="FFFFFF" w:themeColor="background1"/>
                          <w:sz w:val="36"/>
                          <w:szCs w:val="36"/>
                        </w:rPr>
                        <w:t>m</w:t>
                      </w:r>
                      <w:r w:rsidR="005004D7" w:rsidRPr="00275541">
                        <w:rPr>
                          <w:rFonts w:ascii="Bodoni MT" w:hAnsi="Bodoni MT"/>
                          <w:b/>
                          <w:color w:val="FFFFFF" w:themeColor="background1"/>
                          <w:sz w:val="36"/>
                          <w:szCs w:val="36"/>
                        </w:rPr>
                        <w:t xml:space="preserve"> </w:t>
                      </w:r>
                      <w:r w:rsidR="00FC1FC7" w:rsidRPr="00275541">
                        <w:rPr>
                          <w:rFonts w:ascii="Bodoni MT" w:hAnsi="Bodoni MT"/>
                          <w:b/>
                          <w:sz w:val="36"/>
                          <w:szCs w:val="36"/>
                        </w:rPr>
                        <w:t>Paradigm of Sexual Assault</w:t>
                      </w:r>
                      <w:r w:rsidR="000059EA" w:rsidRPr="00275541"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</w:r>
                      <w:r w:rsidR="000059EA" w:rsidRPr="00275541"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</w:r>
                      <w:r w:rsidR="000059EA" w:rsidRPr="00275541"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</w:r>
                      <w:r w:rsidR="000059EA" w:rsidRPr="00275541"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</w:r>
                      <w:r w:rsidR="00FC1FC7" w:rsidRPr="00275541">
                        <w:rPr>
                          <w:rFonts w:ascii="Bodoni MT" w:hAnsi="Bodoni MT"/>
                          <w:sz w:val="36"/>
                          <w:szCs w:val="36"/>
                        </w:rPr>
                        <w:t>Dr. Lisa Schwartzman</w:t>
                      </w:r>
                    </w:p>
                    <w:p w:rsidR="000059EA" w:rsidRPr="00275541" w:rsidRDefault="00DF732D" w:rsidP="005004D7">
                      <w:pPr>
                        <w:spacing w:line="300" w:lineRule="auto"/>
                        <w:ind w:left="2160" w:hanging="2160"/>
                        <w:rPr>
                          <w:rFonts w:ascii="Bodoni MT" w:hAnsi="Bodoni MT"/>
                          <w:sz w:val="36"/>
                          <w:szCs w:val="36"/>
                        </w:rPr>
                      </w:pPr>
                      <w:r>
                        <w:rPr>
                          <w:rFonts w:ascii="Bodoni MT" w:hAnsi="Bodoni MT"/>
                          <w:sz w:val="36"/>
                          <w:szCs w:val="36"/>
                        </w:rPr>
                        <w:t>2:30-3:30</w:t>
                      </w:r>
                      <w:r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  <w:t xml:space="preserve">  </w:t>
                      </w:r>
                      <w:r w:rsidR="000059EA" w:rsidRPr="00275541">
                        <w:rPr>
                          <w:rFonts w:ascii="Bodoni MT" w:hAnsi="Bodoni MT"/>
                          <w:b/>
                          <w:sz w:val="36"/>
                          <w:szCs w:val="36"/>
                        </w:rPr>
                        <w:t>Key Note: From Ordinary Virtue to</w:t>
                      </w:r>
                      <w:r>
                        <w:rPr>
                          <w:rFonts w:ascii="Bodoni MT" w:hAnsi="Bodoni MT"/>
                          <w:sz w:val="36"/>
                          <w:szCs w:val="36"/>
                        </w:rPr>
                        <w:t xml:space="preserve"> </w:t>
                      </w:r>
                      <w:r w:rsidR="000059EA" w:rsidRPr="00275541">
                        <w:rPr>
                          <w:rFonts w:ascii="Bodoni MT" w:hAnsi="Bodoni MT"/>
                          <w:b/>
                          <w:sz w:val="36"/>
                          <w:szCs w:val="36"/>
                        </w:rPr>
                        <w:t>Aristotelian Virtue</w:t>
                      </w:r>
                      <w:r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</w:r>
                      <w:r w:rsidR="000059EA" w:rsidRPr="00275541">
                        <w:rPr>
                          <w:rFonts w:ascii="Bodoni MT" w:hAnsi="Bodoni MT"/>
                          <w:sz w:val="36"/>
                          <w:szCs w:val="36"/>
                        </w:rPr>
                        <w:t>Dr. Nancy Snow</w:t>
                      </w:r>
                    </w:p>
                    <w:p w:rsidR="000059EA" w:rsidRPr="00275541" w:rsidRDefault="0054368E" w:rsidP="005004D7">
                      <w:pPr>
                        <w:spacing w:line="300" w:lineRule="auto"/>
                        <w:ind w:left="2160" w:hanging="2160"/>
                        <w:rPr>
                          <w:rFonts w:ascii="Bodoni MT" w:hAnsi="Bodoni MT"/>
                          <w:sz w:val="36"/>
                          <w:szCs w:val="36"/>
                        </w:rPr>
                      </w:pPr>
                      <w:r>
                        <w:rPr>
                          <w:rFonts w:ascii="Bodoni MT" w:hAnsi="Bodoni MT"/>
                          <w:sz w:val="36"/>
                          <w:szCs w:val="36"/>
                        </w:rPr>
                        <w:t>3:30-4:30</w:t>
                      </w:r>
                      <w:r>
                        <w:rPr>
                          <w:rFonts w:ascii="Bodoni MT" w:hAnsi="Bodoni MT"/>
                          <w:sz w:val="36"/>
                          <w:szCs w:val="36"/>
                        </w:rPr>
                        <w:tab/>
                        <w:t xml:space="preserve">  </w:t>
                      </w:r>
                      <w:r w:rsidR="000059EA" w:rsidRPr="00275541">
                        <w:rPr>
                          <w:rFonts w:ascii="Bodoni MT" w:hAnsi="Bodoni MT"/>
                          <w:b/>
                          <w:sz w:val="36"/>
                          <w:szCs w:val="36"/>
                        </w:rPr>
                        <w:t>Closing Remarks</w:t>
                      </w:r>
                    </w:p>
                    <w:p w:rsidR="008E0A1B" w:rsidRDefault="008E0A1B" w:rsidP="008E0A1B">
                      <w:pPr>
                        <w:spacing w:line="240" w:lineRule="auto"/>
                        <w:rPr>
                          <w:rFonts w:ascii="Bodoni MT" w:hAnsi="Bodoni MT"/>
                          <w:sz w:val="40"/>
                        </w:rPr>
                      </w:pPr>
                    </w:p>
                    <w:p w:rsidR="008E0A1B" w:rsidRPr="00734D02" w:rsidRDefault="008E0A1B">
                      <w:pPr>
                        <w:rPr>
                          <w:rFonts w:ascii="Bodoni MT" w:hAnsi="Bodoni MT"/>
                          <w:sz w:val="40"/>
                        </w:rPr>
                      </w:pPr>
                      <w:r>
                        <w:rPr>
                          <w:rFonts w:ascii="Bodoni MT" w:hAnsi="Bodoni MT"/>
                          <w:sz w:val="40"/>
                        </w:rPr>
                        <w:tab/>
                      </w:r>
                      <w:r>
                        <w:rPr>
                          <w:rFonts w:ascii="Bodoni MT" w:hAnsi="Bodoni MT"/>
                          <w:sz w:val="40"/>
                        </w:rPr>
                        <w:tab/>
                      </w:r>
                      <w:r>
                        <w:rPr>
                          <w:rFonts w:ascii="Bodoni MT" w:hAnsi="Bodoni MT"/>
                          <w:sz w:val="40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 w:rsidR="00082DEC">
        <w:rPr>
          <w:noProof/>
        </w:rPr>
        <mc:AlternateContent>
          <mc:Choice Requires="wps">
            <w:drawing>
              <wp:anchor distT="0" distB="0" distL="114300" distR="114300" simplePos="0" relativeHeight="251657214" behindDoc="0" locked="0" layoutInCell="1" allowOverlap="1">
                <wp:simplePos x="0" y="0"/>
                <wp:positionH relativeFrom="column">
                  <wp:posOffset>-349135</wp:posOffset>
                </wp:positionH>
                <wp:positionV relativeFrom="paragraph">
                  <wp:posOffset>-332509</wp:posOffset>
                </wp:positionV>
                <wp:extent cx="6799811" cy="1296670"/>
                <wp:effectExtent l="19050" t="57150" r="115570" b="7493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9811" cy="129667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prstClr val="black"/>
                          </a:solidFill>
                          <a:prstDash val="solid"/>
                        </a:ln>
                        <a:effectLst>
                          <a:outerShdw blurRad="50800" dist="38100" algn="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4D02" w:rsidRPr="00082DEC" w:rsidRDefault="00734D02" w:rsidP="00734D02">
                            <w:pPr>
                              <w:spacing w:line="240" w:lineRule="auto"/>
                              <w:jc w:val="center"/>
                              <w:rPr>
                                <w:rFonts w:ascii="Bodoni MT" w:hAnsi="Bodoni MT"/>
                                <w:b/>
                                <w:color w:val="000000" w:themeColor="text1"/>
                                <w:spacing w:val="10"/>
                                <w:sz w:val="44"/>
                                <w:szCs w:val="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82DEC">
                              <w:rPr>
                                <w:rFonts w:ascii="Bodoni MT" w:hAnsi="Bodoni MT"/>
                                <w:b/>
                                <w:color w:val="000000" w:themeColor="text1"/>
                                <w:spacing w:val="10"/>
                                <w:sz w:val="44"/>
                                <w:szCs w:val="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Conference in honor of</w:t>
                            </w:r>
                          </w:p>
                          <w:p w:rsidR="00734D02" w:rsidRPr="00082DEC" w:rsidRDefault="00082DEC" w:rsidP="00734D02">
                            <w:pPr>
                              <w:spacing w:line="240" w:lineRule="auto"/>
                              <w:jc w:val="center"/>
                              <w:rPr>
                                <w:rFonts w:ascii="Bodoni MT" w:hAnsi="Bodoni MT"/>
                                <w:b/>
                                <w:color w:val="000000" w:themeColor="text1"/>
                                <w:spacing w:val="10"/>
                                <w:sz w:val="44"/>
                                <w:szCs w:val="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82DEC">
                              <w:rPr>
                                <w:rFonts w:ascii="Bodoni MT" w:hAnsi="Bodoni MT"/>
                                <w:b/>
                                <w:color w:val="000000" w:themeColor="text1"/>
                                <w:spacing w:val="10"/>
                                <w:sz w:val="44"/>
                                <w:szCs w:val="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Dr. Margaret </w:t>
                            </w:r>
                            <w:r w:rsidR="00734D02" w:rsidRPr="00082DEC">
                              <w:rPr>
                                <w:rFonts w:ascii="Bodoni MT" w:hAnsi="Bodoni MT"/>
                                <w:b/>
                                <w:color w:val="000000" w:themeColor="text1"/>
                                <w:spacing w:val="10"/>
                                <w:sz w:val="44"/>
                                <w:szCs w:val="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Crouch</w:t>
                            </w:r>
                          </w:p>
                          <w:p w:rsidR="00734D02" w:rsidRPr="00082DEC" w:rsidRDefault="00734D02" w:rsidP="00734D02">
                            <w:pPr>
                              <w:spacing w:line="240" w:lineRule="auto"/>
                              <w:jc w:val="center"/>
                              <w:rPr>
                                <w:rFonts w:ascii="Bodoni MT" w:hAnsi="Bodoni MT"/>
                                <w:b/>
                                <w:color w:val="000000" w:themeColor="text1"/>
                                <w:spacing w:val="10"/>
                                <w:sz w:val="44"/>
                                <w:szCs w:val="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82DEC">
                              <w:rPr>
                                <w:rFonts w:ascii="Bodoni MT" w:hAnsi="Bodoni MT"/>
                                <w:b/>
                                <w:color w:val="000000" w:themeColor="text1"/>
                                <w:spacing w:val="10"/>
                                <w:sz w:val="44"/>
                                <w:szCs w:val="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Schedule</w:t>
                            </w:r>
                          </w:p>
                          <w:p w:rsidR="00734D02" w:rsidRPr="00734D02" w:rsidRDefault="00734D02" w:rsidP="00734D02">
                            <w:pPr>
                              <w:jc w:val="center"/>
                              <w:rPr>
                                <w:rFonts w:ascii="Bodoni MT" w:hAnsi="Bodoni MT"/>
                                <w:sz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27.5pt;margin-top:-26.2pt;width:535.4pt;height:102.1pt;z-index:2516572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" filled="f" strokeweight="1pt">
                <v:shadow on="t" color="black" opacity="26214f" origin="-.5" offset="3pt,0"/>
                <v:textbox>
                  <w:txbxContent>
                    <w:p w:rsidR="00734D02" w:rsidRPr="00082DEC" w:rsidRDefault="00734D02" w:rsidP="00734D02">
                      <w:pPr>
                        <w:spacing w:line="240" w:lineRule="auto"/>
                        <w:jc w:val="center"/>
                        <w:rPr>
                          <w:rFonts w:ascii="Bodoni MT" w:hAnsi="Bodoni MT"/>
                          <w:b/>
                          <w:color w:val="000000" w:themeColor="text1"/>
                          <w:spacing w:val="10"/>
                          <w:sz w:val="44"/>
                          <w:szCs w:val="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82DEC">
                        <w:rPr>
                          <w:rFonts w:ascii="Bodoni MT" w:hAnsi="Bodoni MT"/>
                          <w:b/>
                          <w:color w:val="000000" w:themeColor="text1"/>
                          <w:spacing w:val="10"/>
                          <w:sz w:val="44"/>
                          <w:szCs w:val="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Conference in honor of</w:t>
                      </w:r>
                    </w:p>
                    <w:p w:rsidR="00734D02" w:rsidRPr="00082DEC" w:rsidRDefault="00082DEC" w:rsidP="00734D02">
                      <w:pPr>
                        <w:spacing w:line="240" w:lineRule="auto"/>
                        <w:jc w:val="center"/>
                        <w:rPr>
                          <w:rFonts w:ascii="Bodoni MT" w:hAnsi="Bodoni MT"/>
                          <w:b/>
                          <w:color w:val="000000" w:themeColor="text1"/>
                          <w:spacing w:val="10"/>
                          <w:sz w:val="44"/>
                          <w:szCs w:val="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82DEC">
                        <w:rPr>
                          <w:rFonts w:ascii="Bodoni MT" w:hAnsi="Bodoni MT"/>
                          <w:b/>
                          <w:color w:val="000000" w:themeColor="text1"/>
                          <w:spacing w:val="10"/>
                          <w:sz w:val="44"/>
                          <w:szCs w:val="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Dr. Margaret </w:t>
                      </w:r>
                      <w:r w:rsidR="00734D02" w:rsidRPr="00082DEC">
                        <w:rPr>
                          <w:rFonts w:ascii="Bodoni MT" w:hAnsi="Bodoni MT"/>
                          <w:b/>
                          <w:color w:val="000000" w:themeColor="text1"/>
                          <w:spacing w:val="10"/>
                          <w:sz w:val="44"/>
                          <w:szCs w:val="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Crouch</w:t>
                      </w:r>
                    </w:p>
                    <w:p w:rsidR="00734D02" w:rsidRPr="00082DEC" w:rsidRDefault="00734D02" w:rsidP="00734D02">
                      <w:pPr>
                        <w:spacing w:line="240" w:lineRule="auto"/>
                        <w:jc w:val="center"/>
                        <w:rPr>
                          <w:rFonts w:ascii="Bodoni MT" w:hAnsi="Bodoni MT"/>
                          <w:b/>
                          <w:color w:val="000000" w:themeColor="text1"/>
                          <w:spacing w:val="10"/>
                          <w:sz w:val="44"/>
                          <w:szCs w:val="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82DEC">
                        <w:rPr>
                          <w:rFonts w:ascii="Bodoni MT" w:hAnsi="Bodoni MT"/>
                          <w:b/>
                          <w:color w:val="000000" w:themeColor="text1"/>
                          <w:spacing w:val="10"/>
                          <w:sz w:val="44"/>
                          <w:szCs w:val="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Schedule</w:t>
                      </w:r>
                    </w:p>
                    <w:p w:rsidR="00734D02" w:rsidRPr="00734D02" w:rsidRDefault="00734D02" w:rsidP="00734D02">
                      <w:pPr>
                        <w:jc w:val="center"/>
                        <w:rPr>
                          <w:rFonts w:ascii="Bodoni MT" w:hAnsi="Bodoni MT"/>
                          <w:sz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82DEC"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6189" behindDoc="0" locked="0" layoutInCell="1" allowOverlap="1">
            <wp:simplePos x="0" y="0"/>
            <wp:positionH relativeFrom="column">
              <wp:posOffset>2397933</wp:posOffset>
            </wp:positionH>
            <wp:positionV relativeFrom="paragraph">
              <wp:posOffset>-3079578</wp:posOffset>
            </wp:positionV>
            <wp:extent cx="1291590" cy="6780645"/>
            <wp:effectExtent l="0" t="1270" r="2540" b="2540"/>
            <wp:wrapNone/>
            <wp:docPr id="4" name="Picture 4" descr="Image result for ink and water desig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ink and water designs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715" t="2517" r="55035" b="7483"/>
                    <a:stretch/>
                  </pic:blipFill>
                  <pic:spPr bwMode="auto">
                    <a:xfrm rot="5400000">
                      <a:off x="0" y="0"/>
                      <a:ext cx="1306652" cy="6859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–––</w:t>
      </w:r>
    </w:p>
    <w:sectPr w:rsidR="00CB38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D02"/>
    <w:rsid w:val="000059EA"/>
    <w:rsid w:val="00082DEC"/>
    <w:rsid w:val="00275541"/>
    <w:rsid w:val="00476F9A"/>
    <w:rsid w:val="005004D7"/>
    <w:rsid w:val="0054368E"/>
    <w:rsid w:val="00734D02"/>
    <w:rsid w:val="008E0A1B"/>
    <w:rsid w:val="0098586F"/>
    <w:rsid w:val="009A181A"/>
    <w:rsid w:val="00DA1FFD"/>
    <w:rsid w:val="00DF732D"/>
    <w:rsid w:val="00E276B2"/>
    <w:rsid w:val="00E80ED3"/>
    <w:rsid w:val="00FC1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D2EAB6B-3AC8-4DEE-BF83-DFB4D2311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Clevenger</dc:creator>
  <cp:keywords/>
  <dc:description/>
  <cp:lastModifiedBy>Dr William John Koolage</cp:lastModifiedBy>
  <cp:revision>2</cp:revision>
  <dcterms:created xsi:type="dcterms:W3CDTF">2017-01-17T16:05:00Z</dcterms:created>
  <dcterms:modified xsi:type="dcterms:W3CDTF">2017-01-17T16:05:00Z</dcterms:modified>
</cp:coreProperties>
</file>