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45742" w14:textId="0B9B4971" w:rsidR="00B34030" w:rsidRPr="00816F18" w:rsidRDefault="00905ABE" w:rsidP="00D7256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Symposium</w:t>
      </w:r>
      <w:r w:rsidR="00D7256B" w:rsidRPr="00816F18">
        <w:rPr>
          <w:b/>
          <w:bCs/>
          <w:sz w:val="28"/>
          <w:szCs w:val="28"/>
        </w:rPr>
        <w:t xml:space="preserve"> Submission Form</w:t>
      </w:r>
    </w:p>
    <w:p w14:paraId="5D8669F0" w14:textId="772D3DAA" w:rsidR="00EE2491" w:rsidRPr="00EE2491" w:rsidRDefault="00905ABE" w:rsidP="00EE2491">
      <w:r w:rsidRPr="004E39C6">
        <w:rPr>
          <w:b/>
          <w:bCs/>
        </w:rPr>
        <w:t>Symposium</w:t>
      </w:r>
      <w:r w:rsidR="00C427B7" w:rsidRPr="004E39C6">
        <w:rPr>
          <w:b/>
          <w:bCs/>
        </w:rPr>
        <w:t xml:space="preserve"> title:</w:t>
      </w:r>
      <w:r w:rsidR="00EE2491" w:rsidRPr="00EE2491">
        <w:t xml:space="preserve"> </w:t>
      </w:r>
      <w:sdt>
        <w:sdtPr>
          <w:id w:val="1890375237"/>
          <w:placeholder>
            <w:docPart w:val="DefaultPlaceholder_-1854013440"/>
          </w:placeholder>
          <w:showingPlcHdr/>
          <w:text/>
        </w:sdtPr>
        <w:sdtContent>
          <w:r w:rsidR="003A285A" w:rsidRPr="00A40659">
            <w:rPr>
              <w:rStyle w:val="PlaceholderText"/>
            </w:rPr>
            <w:t>Click or tap here to enter text.</w:t>
          </w:r>
        </w:sdtContent>
      </w:sdt>
    </w:p>
    <w:p w14:paraId="5A2198B8" w14:textId="79D7AE71" w:rsidR="002C2052" w:rsidRPr="00816F18" w:rsidRDefault="006B77BF" w:rsidP="0053026A">
      <w:pPr>
        <w:jc w:val="both"/>
      </w:pPr>
      <w:r w:rsidRPr="00816F18">
        <w:rPr>
          <w:b/>
          <w:bCs/>
        </w:rPr>
        <w:t>Requested time slot:</w:t>
      </w:r>
      <w:r w:rsidRPr="00816F18">
        <w:t xml:space="preserve"> </w:t>
      </w:r>
      <w:bookmarkStart w:id="1" w:name="_Hlk87607143"/>
      <w:sdt>
        <w:sdtPr>
          <w:id w:val="2027135762"/>
          <w:placeholder>
            <w:docPart w:val="DefaultPlaceholder_-1854013438"/>
          </w:placeholder>
          <w:showingPlcHdr/>
          <w:dropDownList>
            <w:listItem w:value="Choose an item."/>
            <w:listItem w:displayText="90 minutes" w:value="90 minutes"/>
            <w:listItem w:displayText="120 minutes" w:value="120 minutes"/>
          </w:dropDownList>
        </w:sdtPr>
        <w:sdtContent>
          <w:r w:rsidR="00EE2491" w:rsidRPr="00A40659">
            <w:rPr>
              <w:rStyle w:val="PlaceholderText"/>
            </w:rPr>
            <w:t>Choose an item.</w:t>
          </w:r>
        </w:sdtContent>
      </w:sdt>
      <w:r w:rsidR="004E39C6">
        <w:t xml:space="preserve"> </w:t>
      </w:r>
      <w:bookmarkEnd w:id="1"/>
    </w:p>
    <w:p w14:paraId="588131C7" w14:textId="6BF12555" w:rsidR="00824DA9" w:rsidRPr="00816F18" w:rsidRDefault="00905ABE" w:rsidP="00D852C4">
      <w:pPr>
        <w:spacing w:after="0"/>
        <w:jc w:val="both"/>
        <w:rPr>
          <w:sz w:val="18"/>
          <w:szCs w:val="18"/>
        </w:rPr>
      </w:pPr>
      <w:r>
        <w:rPr>
          <w:b/>
          <w:bCs/>
        </w:rPr>
        <w:t>Symposium</w:t>
      </w:r>
      <w:r w:rsidR="00777252" w:rsidRPr="00816F18">
        <w:rPr>
          <w:b/>
          <w:bCs/>
        </w:rPr>
        <w:t xml:space="preserve"> organiser(s):</w:t>
      </w:r>
      <w:r w:rsidR="00C427B7" w:rsidRPr="00816F18">
        <w:rPr>
          <w:b/>
          <w:bCs/>
        </w:rPr>
        <w:tab/>
      </w:r>
      <w:r w:rsidR="00777252" w:rsidRPr="00816F18">
        <w:t xml:space="preserve"> </w:t>
      </w:r>
      <w:r w:rsidR="00777252" w:rsidRPr="00816F18">
        <w:br/>
      </w:r>
      <w:r w:rsidR="00777252" w:rsidRPr="00816F18">
        <w:rPr>
          <w:sz w:val="18"/>
          <w:szCs w:val="18"/>
        </w:rPr>
        <w:t xml:space="preserve">If more than one organiser, the </w:t>
      </w:r>
      <w:r>
        <w:rPr>
          <w:sz w:val="18"/>
          <w:szCs w:val="18"/>
        </w:rPr>
        <w:t>symposium</w:t>
      </w:r>
      <w:r w:rsidR="00777252" w:rsidRPr="00816F18">
        <w:rPr>
          <w:sz w:val="18"/>
          <w:szCs w:val="18"/>
        </w:rPr>
        <w:t xml:space="preserve"> organisers should be affiliated in laboratories or departments from different countries to ensure the transnational character of the ESHS conference.</w:t>
      </w:r>
      <w:r w:rsidR="00E636C2" w:rsidRPr="00816F18">
        <w:rPr>
          <w:sz w:val="18"/>
          <w:szCs w:val="18"/>
        </w:rPr>
        <w:t xml:space="preserve"> </w:t>
      </w:r>
      <w:r w:rsidR="00824DA9" w:rsidRPr="00816F18">
        <w:rPr>
          <w:sz w:val="18"/>
          <w:szCs w:val="18"/>
        </w:rPr>
        <w:t>Also</w:t>
      </w:r>
      <w:r w:rsidR="00E636C2" w:rsidRPr="00816F18">
        <w:rPr>
          <w:sz w:val="18"/>
          <w:szCs w:val="18"/>
        </w:rPr>
        <w:t xml:space="preserve">, indicate </w:t>
      </w:r>
      <w:r w:rsidR="00824DA9" w:rsidRPr="00816F18">
        <w:rPr>
          <w:sz w:val="18"/>
          <w:szCs w:val="18"/>
        </w:rPr>
        <w:t>the</w:t>
      </w:r>
      <w:r w:rsidR="00E636C2" w:rsidRPr="00816F18">
        <w:rPr>
          <w:sz w:val="18"/>
          <w:szCs w:val="18"/>
        </w:rPr>
        <w:t xml:space="preserve"> corresponding organi</w:t>
      </w:r>
      <w:r w:rsidR="009336D9">
        <w:rPr>
          <w:sz w:val="18"/>
          <w:szCs w:val="18"/>
        </w:rPr>
        <w:t>s</w:t>
      </w:r>
      <w:r w:rsidR="00E636C2" w:rsidRPr="00816F18">
        <w:rPr>
          <w:sz w:val="18"/>
          <w:szCs w:val="18"/>
        </w:rPr>
        <w:t>er</w:t>
      </w:r>
      <w:r w:rsidR="00824DA9" w:rsidRPr="00816F18">
        <w:rPr>
          <w:sz w:val="18"/>
          <w:szCs w:val="18"/>
        </w:rPr>
        <w:t xml:space="preserve"> with the symbol *</w:t>
      </w:r>
      <w:r w:rsidR="00E636C2" w:rsidRPr="00816F18">
        <w:rPr>
          <w:sz w:val="18"/>
          <w:szCs w:val="18"/>
        </w:rPr>
        <w:t>.</w:t>
      </w:r>
    </w:p>
    <w:p w14:paraId="30418377" w14:textId="2032DA46" w:rsidR="002C2052" w:rsidRPr="00816F18" w:rsidRDefault="002C2052" w:rsidP="00D852C4">
      <w:pPr>
        <w:tabs>
          <w:tab w:val="left" w:pos="993"/>
        </w:tabs>
        <w:spacing w:after="0"/>
        <w:jc w:val="both"/>
        <w:rPr>
          <w:sz w:val="18"/>
          <w:szCs w:val="18"/>
        </w:rPr>
      </w:pPr>
      <w:r w:rsidRPr="00816F18">
        <w:rPr>
          <w:sz w:val="18"/>
          <w:szCs w:val="18"/>
        </w:rPr>
        <w:t xml:space="preserve">The organiser will chair the symposium or may propose a chair. </w:t>
      </w:r>
    </w:p>
    <w:p w14:paraId="2D2826C9" w14:textId="5DFDD4D9" w:rsidR="002C2052" w:rsidRPr="00EE2491" w:rsidRDefault="00777252" w:rsidP="00D852C4">
      <w:pPr>
        <w:tabs>
          <w:tab w:val="left" w:pos="993"/>
        </w:tabs>
        <w:jc w:val="both"/>
      </w:pPr>
      <w:r w:rsidRPr="00EE2491">
        <w:rPr>
          <w:b/>
          <w:bCs/>
        </w:rPr>
        <w:t>Organise</w:t>
      </w:r>
      <w:r w:rsidR="00A762DE" w:rsidRPr="00EE2491">
        <w:rPr>
          <w:b/>
          <w:bCs/>
        </w:rPr>
        <w:t>r 1</w:t>
      </w:r>
      <w:r w:rsidR="00E636C2" w:rsidRPr="00EE2491">
        <w:rPr>
          <w:b/>
          <w:bCs/>
        </w:rPr>
        <w:t>:</w:t>
      </w:r>
      <w:r w:rsidR="00A762DE" w:rsidRPr="00EE2491">
        <w:tab/>
      </w:r>
      <w:r w:rsidRPr="00EE2491">
        <w:br/>
      </w:r>
      <w:r w:rsidR="00467145" w:rsidRPr="00EE2491">
        <w:t>Name:</w:t>
      </w:r>
      <w:r w:rsidR="00467145" w:rsidRPr="00EE2491">
        <w:tab/>
      </w:r>
      <w:sdt>
        <w:sdtPr>
          <w:id w:val="-1865751954"/>
          <w:placeholder>
            <w:docPart w:val="12EE8123D73F452FB06DBB39C63209F7"/>
          </w:placeholder>
          <w:showingPlcHdr/>
          <w:text/>
        </w:sdtPr>
        <w:sdtContent>
          <w:r w:rsidR="003A285A" w:rsidRPr="00A40659">
            <w:rPr>
              <w:rStyle w:val="PlaceholderText"/>
            </w:rPr>
            <w:t>Click or tap here to enter text.</w:t>
          </w:r>
        </w:sdtContent>
      </w:sdt>
      <w:r w:rsidR="00467145" w:rsidRPr="00EE2491">
        <w:tab/>
      </w:r>
      <w:r w:rsidR="00467145" w:rsidRPr="00EE2491">
        <w:br/>
        <w:t xml:space="preserve">Affiliation: </w:t>
      </w:r>
      <w:sdt>
        <w:sdtPr>
          <w:id w:val="1320075388"/>
          <w:placeholder>
            <w:docPart w:val="101B0A0D336C4C308AF98F7CDC2F84A6"/>
          </w:placeholder>
          <w:showingPlcHdr/>
          <w:text/>
        </w:sdtPr>
        <w:sdtContent>
          <w:r w:rsidR="003A285A" w:rsidRPr="00A40659">
            <w:rPr>
              <w:rStyle w:val="PlaceholderText"/>
            </w:rPr>
            <w:t>Click or tap here to enter text.</w:t>
          </w:r>
        </w:sdtContent>
      </w:sdt>
      <w:r w:rsidR="00467145" w:rsidRPr="00EE2491">
        <w:tab/>
      </w:r>
      <w:r w:rsidR="00467145" w:rsidRPr="00EE2491">
        <w:br/>
        <w:t xml:space="preserve">E-mail: </w:t>
      </w:r>
      <w:r w:rsidR="00467145" w:rsidRPr="00EE2491">
        <w:tab/>
      </w:r>
      <w:sdt>
        <w:sdtPr>
          <w:id w:val="914438311"/>
          <w:placeholder>
            <w:docPart w:val="1E6D3B66CC914AB7B11F98D23E24D192"/>
          </w:placeholder>
          <w:showingPlcHdr/>
          <w:text/>
        </w:sdtPr>
        <w:sdtContent>
          <w:r w:rsidR="003A285A" w:rsidRPr="00A40659">
            <w:rPr>
              <w:rStyle w:val="PlaceholderText"/>
            </w:rPr>
            <w:t>Click or tap here to enter text.</w:t>
          </w:r>
        </w:sdtContent>
      </w:sdt>
      <w:r w:rsidR="00467145" w:rsidRPr="00EE2491">
        <w:tab/>
      </w:r>
      <w:r w:rsidRPr="00EE2491">
        <w:br/>
      </w:r>
      <w:r w:rsidRPr="00EE2491">
        <w:rPr>
          <w:b/>
          <w:bCs/>
        </w:rPr>
        <w:t>Organiser</w:t>
      </w:r>
      <w:r w:rsidR="004F35F4" w:rsidRPr="00EE2491">
        <w:rPr>
          <w:b/>
          <w:bCs/>
        </w:rPr>
        <w:t xml:space="preserve"> 2</w:t>
      </w:r>
      <w:r w:rsidRPr="00EE2491">
        <w:t>:</w:t>
      </w:r>
      <w:r w:rsidR="004F35F4" w:rsidRPr="00EE2491">
        <w:t>(if applicable)</w:t>
      </w:r>
      <w:r w:rsidR="004F35F4" w:rsidRPr="00EE2491">
        <w:tab/>
        <w:t xml:space="preserve"> </w:t>
      </w:r>
      <w:r w:rsidRPr="00EE2491">
        <w:br/>
      </w:r>
      <w:r w:rsidR="004F35F4" w:rsidRPr="00EE2491">
        <w:t>Name:</w:t>
      </w:r>
      <w:r w:rsidR="004F35F4" w:rsidRPr="00EE2491">
        <w:tab/>
      </w:r>
      <w:sdt>
        <w:sdtPr>
          <w:id w:val="-520086381"/>
          <w:placeholder>
            <w:docPart w:val="2F3766441EF14C289ED038B1A7DEC4E9"/>
          </w:placeholder>
          <w:showingPlcHdr/>
          <w:text/>
        </w:sdtPr>
        <w:sdtContent>
          <w:r w:rsidR="003A285A" w:rsidRPr="00A40659">
            <w:rPr>
              <w:rStyle w:val="PlaceholderText"/>
            </w:rPr>
            <w:t>Click or tap here to enter text.</w:t>
          </w:r>
        </w:sdtContent>
      </w:sdt>
      <w:r w:rsidR="004F35F4" w:rsidRPr="00EE2491">
        <w:tab/>
      </w:r>
      <w:r w:rsidR="004F35F4" w:rsidRPr="00EE2491">
        <w:br/>
        <w:t>Affiliation:</w:t>
      </w:r>
      <w:r w:rsidR="00467145" w:rsidRPr="00EE2491">
        <w:tab/>
      </w:r>
      <w:sdt>
        <w:sdtPr>
          <w:id w:val="-1508131909"/>
          <w:placeholder>
            <w:docPart w:val="7CA6D185429E451B83B5C697AF3E3A18"/>
          </w:placeholder>
          <w:showingPlcHdr/>
          <w:text/>
        </w:sdtPr>
        <w:sdtContent>
          <w:r w:rsidR="003A285A" w:rsidRPr="00A40659">
            <w:rPr>
              <w:rStyle w:val="PlaceholderText"/>
            </w:rPr>
            <w:t>Click or tap here to enter text.</w:t>
          </w:r>
        </w:sdtContent>
      </w:sdt>
      <w:r w:rsidR="004F35F4" w:rsidRPr="00EE2491">
        <w:tab/>
      </w:r>
      <w:r w:rsidR="004F35F4" w:rsidRPr="00EE2491">
        <w:br/>
        <w:t>E-mail:</w:t>
      </w:r>
      <w:r w:rsidR="00467145" w:rsidRPr="00EE2491">
        <w:tab/>
      </w:r>
      <w:sdt>
        <w:sdtPr>
          <w:id w:val="1261651509"/>
          <w:placeholder>
            <w:docPart w:val="09FE5D9B1F1A4B069241EDFEDA6D1DC5"/>
          </w:placeholder>
          <w:showingPlcHdr/>
          <w:text/>
        </w:sdtPr>
        <w:sdtContent>
          <w:r w:rsidR="003A285A" w:rsidRPr="00A40659">
            <w:rPr>
              <w:rStyle w:val="PlaceholderText"/>
            </w:rPr>
            <w:t>Click or tap here to enter text.</w:t>
          </w:r>
        </w:sdtContent>
      </w:sdt>
      <w:r w:rsidR="004F35F4" w:rsidRPr="00EE2491">
        <w:tab/>
      </w:r>
      <w:r w:rsidR="00D852C4" w:rsidRPr="00EE2491">
        <w:br/>
      </w:r>
      <w:r w:rsidR="002C2052" w:rsidRPr="00EE2491">
        <w:rPr>
          <w:b/>
          <w:bCs/>
        </w:rPr>
        <w:t>Chai</w:t>
      </w:r>
      <w:r w:rsidR="00D852C4" w:rsidRPr="00EE2491">
        <w:rPr>
          <w:b/>
          <w:bCs/>
        </w:rPr>
        <w:t>r:</w:t>
      </w:r>
      <w:r w:rsidR="00D852C4" w:rsidRPr="00EE2491">
        <w:t xml:space="preserve"> (if applicable)</w:t>
      </w:r>
      <w:r w:rsidR="00D852C4" w:rsidRPr="00EE2491">
        <w:rPr>
          <w:b/>
          <w:bCs/>
        </w:rPr>
        <w:tab/>
      </w:r>
      <w:r w:rsidR="00D852C4" w:rsidRPr="00EE2491">
        <w:br/>
        <w:t>Name:</w:t>
      </w:r>
      <w:r w:rsidR="00D852C4" w:rsidRPr="00EE2491">
        <w:tab/>
      </w:r>
      <w:sdt>
        <w:sdtPr>
          <w:id w:val="654967738"/>
          <w:placeholder>
            <w:docPart w:val="0FF9704D82514BE1A3099FFA28BA10CD"/>
          </w:placeholder>
          <w:showingPlcHdr/>
          <w:text/>
        </w:sdtPr>
        <w:sdtContent>
          <w:r w:rsidR="003A285A" w:rsidRPr="00A40659">
            <w:rPr>
              <w:rStyle w:val="PlaceholderText"/>
            </w:rPr>
            <w:t>Click or tap here to enter text.</w:t>
          </w:r>
        </w:sdtContent>
      </w:sdt>
      <w:r w:rsidR="00D852C4" w:rsidRPr="00EE2491">
        <w:tab/>
      </w:r>
      <w:r w:rsidR="00D852C4" w:rsidRPr="00EE2491">
        <w:br/>
        <w:t>Affiliation:</w:t>
      </w:r>
      <w:r w:rsidR="00D852C4" w:rsidRPr="00EE2491">
        <w:tab/>
      </w:r>
      <w:sdt>
        <w:sdtPr>
          <w:id w:val="1223647113"/>
          <w:placeholder>
            <w:docPart w:val="C5CCB1E9E38D4AF0949AF079D6591188"/>
          </w:placeholder>
          <w:showingPlcHdr/>
          <w:text/>
        </w:sdtPr>
        <w:sdtContent>
          <w:r w:rsidR="003A285A" w:rsidRPr="00A40659">
            <w:rPr>
              <w:rStyle w:val="PlaceholderText"/>
            </w:rPr>
            <w:t>Click or tap here to enter text.</w:t>
          </w:r>
        </w:sdtContent>
      </w:sdt>
      <w:r w:rsidR="00D852C4" w:rsidRPr="00EE2491">
        <w:tab/>
      </w:r>
      <w:r w:rsidR="00D852C4" w:rsidRPr="00EE2491">
        <w:br/>
        <w:t>E-mail:</w:t>
      </w:r>
      <w:r w:rsidR="00D852C4" w:rsidRPr="00EE2491">
        <w:tab/>
      </w:r>
      <w:sdt>
        <w:sdtPr>
          <w:id w:val="-1559161074"/>
          <w:placeholder>
            <w:docPart w:val="D1DD4E2C88414E2487885B20750E36B1"/>
          </w:placeholder>
          <w:showingPlcHdr/>
          <w:text/>
        </w:sdtPr>
        <w:sdtContent>
          <w:r w:rsidR="003A285A" w:rsidRPr="00A40659">
            <w:rPr>
              <w:rStyle w:val="PlaceholderText"/>
            </w:rPr>
            <w:t>Click or tap here to enter text.</w:t>
          </w:r>
        </w:sdtContent>
      </w:sdt>
      <w:r w:rsidR="00D852C4" w:rsidRPr="00EE2491">
        <w:tab/>
      </w:r>
    </w:p>
    <w:p w14:paraId="2B9DB440" w14:textId="66411E41" w:rsidR="006B77BF" w:rsidRPr="00816F18" w:rsidRDefault="006B77BF" w:rsidP="006B77BF">
      <w:pPr>
        <w:rPr>
          <w:b/>
          <w:bCs/>
        </w:rPr>
      </w:pPr>
      <w:r w:rsidRPr="00816F18">
        <w:rPr>
          <w:b/>
          <w:bCs/>
        </w:rPr>
        <w:t xml:space="preserve">Short abstract (max </w:t>
      </w:r>
      <w:r w:rsidR="00A762DE" w:rsidRPr="00816F18">
        <w:rPr>
          <w:b/>
          <w:bCs/>
        </w:rPr>
        <w:t>30</w:t>
      </w:r>
      <w:r w:rsidRPr="00816F18">
        <w:rPr>
          <w:b/>
          <w:bCs/>
        </w:rPr>
        <w:t xml:space="preserve">0 words) describing the </w:t>
      </w:r>
      <w:r w:rsidR="00905ABE">
        <w:rPr>
          <w:b/>
          <w:bCs/>
        </w:rPr>
        <w:t>symposium</w:t>
      </w:r>
      <w:r w:rsidRPr="00816F18">
        <w:rPr>
          <w:b/>
          <w:bCs/>
        </w:rPr>
        <w:t>:</w:t>
      </w:r>
    </w:p>
    <w:p w14:paraId="5208A98C" w14:textId="7A073DE3" w:rsidR="006B77BF" w:rsidRPr="003A285A" w:rsidRDefault="006B77BF" w:rsidP="003A285A">
      <w:pPr>
        <w:jc w:val="both"/>
      </w:pPr>
      <w:r w:rsidRPr="00816F18">
        <w:rPr>
          <w:noProof/>
        </w:rPr>
        <mc:AlternateContent>
          <mc:Choice Requires="wps">
            <w:drawing>
              <wp:inline distT="0" distB="0" distL="0" distR="0" wp14:anchorId="44B300DD" wp14:editId="54E21085">
                <wp:extent cx="5760720" cy="3634740"/>
                <wp:effectExtent l="0" t="0" r="11430" b="22860"/>
                <wp:docPr id="17" name="Tekstva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0720" cy="3634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73E825" w14:textId="3638D7AD" w:rsidR="006B77BF" w:rsidRPr="003A285A" w:rsidRDefault="006B77BF" w:rsidP="003A285A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4B300DD" id="_x0000_t202" coordsize="21600,21600" o:spt="202" path="m,l,21600r21600,l21600,xe">
                <v:stroke joinstyle="miter"/>
                <v:path gradientshapeok="t" o:connecttype="rect"/>
              </v:shapetype>
              <v:shape id="Tekstvak 17" o:spid="_x0000_s1026" type="#_x0000_t202" style="width:453.6pt;height:28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I4VTwIAAKQEAAAOAAAAZHJzL2Uyb0RvYy54bWysVNtOGzEQfa/Uf7D8XjaBkLQRG5SCqCoh&#10;QAoVz47XS1Z4Pa49yS79+h47Fy7tU9UX79x8PHNmZs/O+9aKjQmxIVfK4dFACuM0VY17LOWP+6tP&#10;n6WIrFylLDlTymcT5fns44ezzk/NMa3IViYIgLg47XwpV8x+WhRRr0yr4hF54+CsKbSKoYbHogqq&#10;A3pri+PBYFx0FCofSJsYYb3cOuUs49e10Xxb19GwsKVEbpzPkM9lOovZmZo+BuVXjd6lof4hi1Y1&#10;Do8eoC4VK7EOzR9QbaMDRar5SFNbUF032uQaUM1w8K6axUp5k2sBOdEfaIr/D1bfbO6CaCr0biKF&#10;Uy16dG+eIm/Uk4AJ/HQ+ThG28Ajk/iv1iN3bI4yp7L4ObfqiIAE/mH4+sGt6FhrG08l4MDmGS8N3&#10;Mj4ZTUaZ/+Llug+RvxlqRRJKGdC+zKraXEdGKgjdh6TXItmmumqszUoaGXNhg9goNNtyThI33kRZ&#10;J7pSjk9OBxn4jS9BH+4vrdJPqcy3CNCsgzGRsi0+Sdwv+x1TS6qeQVSg7ahFr68a4F6ryHcqYLZA&#10;APaFb3HUlpAM7SQpVhR+/c2e4tFyeKXoMKuljD/XKhgp7HeHYfgyHIFKwVkZnWaSw2vP8rXHrdsL&#10;AkNDbKbXWcTlwHYv1oHaB6zVPL0Kl3Iab5eS9+IFbzcIa6nNfJ6DMM5e8bVbeJ2gU0cSn/f9gwp+&#10;10/GKNzQfqrV9F1bt7HppqP5mqlucs8TwVtWd7xjFXJbdmubdu21nqNefi6z3wAAAP//AwBQSwME&#10;FAAGAAgAAAAhALwm8zjaAAAABQEAAA8AAABkcnMvZG93bnJldi54bWxMj8FOwzAQRO9I/IO1SNyo&#10;QwQ0DXEqQIULJwrivI23tkW8jmI3DX+P4UIvK41mNPO2Wc++FxON0QVWcL0oQBB3QTs2Cj7en68q&#10;EDEha+wDk4JvirBuz88arHU48htN22RELuFYowKb0lBLGTtLHuMiDMTZ24fRY8pyNFKPeMzlvpdl&#10;UdxJj47zgsWBnix1X9uDV7B5NCvTVTjaTaWdm+bP/at5UeryYn64B5FoTv9h+MXP6NBmpl04sI6i&#10;V5AfSX83e6tiWYLYKbhdljcg20ae0rc/AAAA//8DAFBLAQItABQABgAIAAAAIQC2gziS/gAAAOEB&#10;AAATAAAAAAAAAAAAAAAAAAAAAABbQ29udGVudF9UeXBlc10ueG1sUEsBAi0AFAAGAAgAAAAhADj9&#10;If/WAAAAlAEAAAsAAAAAAAAAAAAAAAAALwEAAF9yZWxzLy5yZWxzUEsBAi0AFAAGAAgAAAAhAJKc&#10;jhVPAgAApAQAAA4AAAAAAAAAAAAAAAAALgIAAGRycy9lMm9Eb2MueG1sUEsBAi0AFAAGAAgAAAAh&#10;ALwm8zjaAAAABQEAAA8AAAAAAAAAAAAAAAAAqQQAAGRycy9kb3ducmV2LnhtbFBLBQYAAAAABAAE&#10;APMAAACwBQAAAAA=&#10;" fillcolor="white [3201]" strokeweight=".5pt">
                <v:textbox>
                  <w:txbxContent>
                    <w:p w14:paraId="5A73E825" w14:textId="3638D7AD" w:rsidR="006B77BF" w:rsidRPr="003A285A" w:rsidRDefault="006B77BF" w:rsidP="003A285A">
                      <w:pPr>
                        <w:jc w:val="both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D852C4" w:rsidRPr="00EE2491">
        <w:rPr>
          <w:b/>
          <w:bCs/>
        </w:rPr>
        <w:br/>
      </w:r>
      <w:r w:rsidRPr="00EE2491">
        <w:rPr>
          <w:b/>
          <w:bCs/>
        </w:rPr>
        <w:t>4-5 keywords</w:t>
      </w:r>
      <w:r w:rsidRPr="00EE2491">
        <w:t xml:space="preserve"> describing the </w:t>
      </w:r>
      <w:r w:rsidR="00905ABE" w:rsidRPr="00EE2491">
        <w:t>symposium</w:t>
      </w:r>
      <w:r w:rsidRPr="00EE2491">
        <w:t xml:space="preserve">: </w:t>
      </w:r>
      <w:sdt>
        <w:sdtPr>
          <w:id w:val="-2026089684"/>
          <w:placeholder>
            <w:docPart w:val="1EEA5A8CE7A54F38B9E52AEB0AE0A73B"/>
          </w:placeholder>
          <w:showingPlcHdr/>
          <w:text/>
        </w:sdtPr>
        <w:sdtContent>
          <w:r w:rsidR="003A285A" w:rsidRPr="00A40659">
            <w:rPr>
              <w:rStyle w:val="PlaceholderText"/>
            </w:rPr>
            <w:t>Click or tap here to enter text.</w:t>
          </w:r>
        </w:sdtContent>
      </w:sdt>
      <w:r w:rsidR="00EE2491" w:rsidRPr="00EE2491">
        <w:t xml:space="preserve"> </w:t>
      </w:r>
      <w:r w:rsidRPr="00EE2491">
        <w:br w:type="page"/>
      </w:r>
    </w:p>
    <w:p w14:paraId="35104448" w14:textId="72B14E64" w:rsidR="00097475" w:rsidRPr="00816F18" w:rsidRDefault="00905ABE" w:rsidP="002C2052">
      <w:pPr>
        <w:tabs>
          <w:tab w:val="left" w:pos="993"/>
        </w:tabs>
        <w:jc w:val="both"/>
        <w:rPr>
          <w:sz w:val="18"/>
          <w:szCs w:val="18"/>
        </w:rPr>
      </w:pPr>
      <w:r>
        <w:rPr>
          <w:b/>
          <w:bCs/>
        </w:rPr>
        <w:lastRenderedPageBreak/>
        <w:t>Symposium</w:t>
      </w:r>
      <w:r w:rsidR="00467145" w:rsidRPr="00816F18">
        <w:rPr>
          <w:b/>
          <w:bCs/>
        </w:rPr>
        <w:t xml:space="preserve"> participants:</w:t>
      </w:r>
      <w:r w:rsidR="00467145" w:rsidRPr="00816F18">
        <w:rPr>
          <w:b/>
          <w:bCs/>
        </w:rPr>
        <w:tab/>
      </w:r>
      <w:r w:rsidR="00D852C4" w:rsidRPr="00816F18">
        <w:rPr>
          <w:b/>
          <w:bCs/>
        </w:rPr>
        <w:br/>
      </w:r>
      <w:r w:rsidR="00097475" w:rsidRPr="00816F18">
        <w:rPr>
          <w:sz w:val="18"/>
          <w:szCs w:val="18"/>
        </w:rPr>
        <w:t>In case of multiple contributors, the first name should be the presenting and corresponding contributor.</w:t>
      </w:r>
      <w:r w:rsidR="002C2052" w:rsidRPr="00816F18">
        <w:rPr>
          <w:sz w:val="18"/>
          <w:szCs w:val="18"/>
        </w:rPr>
        <w:t xml:space="preserve"> </w:t>
      </w:r>
      <w:r w:rsidR="00D852C4" w:rsidRPr="00816F18">
        <w:rPr>
          <w:sz w:val="18"/>
          <w:szCs w:val="18"/>
        </w:rPr>
        <w:tab/>
      </w:r>
      <w:r w:rsidR="00D852C4" w:rsidRPr="00816F18">
        <w:rPr>
          <w:sz w:val="18"/>
          <w:szCs w:val="18"/>
        </w:rPr>
        <w:br/>
      </w:r>
      <w:r w:rsidR="002C2052" w:rsidRPr="00816F18">
        <w:rPr>
          <w:sz w:val="18"/>
          <w:szCs w:val="18"/>
        </w:rPr>
        <w:t>Please list the commentator as a presenter, leaving the abstract blank.</w:t>
      </w:r>
    </w:p>
    <w:p w14:paraId="61449320" w14:textId="7B7D2D53" w:rsidR="006B77BF" w:rsidRPr="004E39C6" w:rsidRDefault="00467145" w:rsidP="006B77BF">
      <w:pPr>
        <w:tabs>
          <w:tab w:val="left" w:pos="993"/>
        </w:tabs>
        <w:jc w:val="both"/>
        <w:rPr>
          <w:lang w:val="nl-BE"/>
        </w:rPr>
      </w:pPr>
      <w:r w:rsidRPr="003A285A">
        <w:rPr>
          <w:b/>
          <w:bCs/>
        </w:rPr>
        <w:t>Participant 1:</w:t>
      </w:r>
      <w:r w:rsidRPr="003A285A">
        <w:rPr>
          <w:b/>
          <w:bCs/>
        </w:rPr>
        <w:tab/>
      </w:r>
      <w:r w:rsidRPr="003A285A">
        <w:br/>
        <w:t>Name:</w:t>
      </w:r>
      <w:r w:rsidRPr="003A285A">
        <w:tab/>
      </w:r>
      <w:sdt>
        <w:sdtPr>
          <w:id w:val="-751038019"/>
          <w:showingPlcHdr/>
          <w:text/>
        </w:sdtPr>
        <w:sdtContent>
          <w:r w:rsidR="003A285A">
            <w:rPr>
              <w:rStyle w:val="PlaceholderText"/>
            </w:rPr>
            <w:t>Click or tap here to enter text.</w:t>
          </w:r>
        </w:sdtContent>
      </w:sdt>
      <w:r w:rsidRPr="003A285A">
        <w:tab/>
      </w:r>
      <w:r w:rsidRPr="003A285A">
        <w:br/>
        <w:t>Affiliation:</w:t>
      </w:r>
      <w:r w:rsidRPr="003A285A">
        <w:tab/>
      </w:r>
      <w:sdt>
        <w:sdtPr>
          <w:id w:val="1226024376"/>
          <w:showingPlcHdr/>
          <w:text/>
        </w:sdtPr>
        <w:sdtContent>
          <w:r w:rsidR="003A285A">
            <w:rPr>
              <w:rStyle w:val="PlaceholderText"/>
            </w:rPr>
            <w:t>Click or tap here to enter text.</w:t>
          </w:r>
        </w:sdtContent>
      </w:sdt>
      <w:r w:rsidRPr="003A285A">
        <w:tab/>
      </w:r>
      <w:r w:rsidRPr="003A285A">
        <w:br/>
        <w:t xml:space="preserve">E-mail: </w:t>
      </w:r>
      <w:r w:rsidRPr="003A285A">
        <w:tab/>
      </w:r>
      <w:sdt>
        <w:sdtPr>
          <w:id w:val="544260721"/>
          <w:showingPlcHdr/>
          <w:text/>
        </w:sdtPr>
        <w:sdtContent>
          <w:r w:rsidR="003A285A">
            <w:rPr>
              <w:rStyle w:val="PlaceholderText"/>
            </w:rPr>
            <w:t>Click or tap here to enter text.</w:t>
          </w:r>
        </w:sdtContent>
      </w:sdt>
      <w:r w:rsidRPr="003A285A">
        <w:tab/>
      </w:r>
      <w:r w:rsidRPr="003A285A">
        <w:br/>
        <w:t>Title of presen</w:t>
      </w:r>
      <w:r w:rsidR="00280767" w:rsidRPr="003A285A">
        <w:t>t</w:t>
      </w:r>
      <w:r w:rsidRPr="003A285A">
        <w:t xml:space="preserve">ation: </w:t>
      </w:r>
      <w:sdt>
        <w:sdtPr>
          <w:id w:val="548345242"/>
          <w:showingPlcHdr/>
          <w:text/>
        </w:sdtPr>
        <w:sdtContent>
          <w:r w:rsidR="003A285A">
            <w:rPr>
              <w:rStyle w:val="PlaceholderText"/>
            </w:rPr>
            <w:t>Click or tap here to enter text.</w:t>
          </w:r>
        </w:sdtContent>
      </w:sdt>
      <w:r w:rsidRPr="003A285A">
        <w:tab/>
      </w:r>
      <w:r w:rsidR="006B77BF" w:rsidRPr="003A285A">
        <w:br/>
      </w:r>
      <w:r w:rsidR="006B77BF" w:rsidRPr="004E39C6">
        <w:rPr>
          <w:lang w:val="nl-BE"/>
        </w:rPr>
        <w:t xml:space="preserve">Short bio (max 50 </w:t>
      </w:r>
      <w:proofErr w:type="spellStart"/>
      <w:r w:rsidR="006B77BF" w:rsidRPr="004E39C6">
        <w:rPr>
          <w:lang w:val="nl-BE"/>
        </w:rPr>
        <w:t>words</w:t>
      </w:r>
      <w:proofErr w:type="spellEnd"/>
      <w:r w:rsidR="006B77BF" w:rsidRPr="004E39C6">
        <w:rPr>
          <w:lang w:val="nl-BE"/>
        </w:rPr>
        <w:t xml:space="preserve">): </w:t>
      </w:r>
      <w:r w:rsidR="006B77BF" w:rsidRPr="004E39C6">
        <w:rPr>
          <w:lang w:val="nl-BE"/>
        </w:rPr>
        <w:tab/>
      </w:r>
      <w:r w:rsidR="006B77BF" w:rsidRPr="004E39C6">
        <w:rPr>
          <w:lang w:val="nl-BE"/>
        </w:rPr>
        <w:br/>
      </w:r>
      <w:r w:rsidR="006B77BF" w:rsidRPr="00816F18">
        <w:rPr>
          <w:b/>
          <w:bCs/>
          <w:noProof/>
        </w:rPr>
        <mc:AlternateContent>
          <mc:Choice Requires="wps">
            <w:drawing>
              <wp:inline distT="0" distB="0" distL="0" distR="0" wp14:anchorId="1B329FCB" wp14:editId="0028DCE8">
                <wp:extent cx="5760720" cy="560070"/>
                <wp:effectExtent l="0" t="0" r="11430" b="11430"/>
                <wp:docPr id="22" name="Tekstva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0720" cy="5600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B4897B" w14:textId="77777777" w:rsidR="006B77BF" w:rsidRDefault="006B77BF" w:rsidP="006B77BF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B329FCB" id="Tekstvak 22" o:spid="_x0000_s1027" type="#_x0000_t202" style="width:453.6pt;height:44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etUUQIAAKoEAAAOAAAAZHJzL2Uyb0RvYy54bWysVE1vGjEQvVfqf7B8b3ahQFLEElGiVJVQ&#10;EimpcjZeb1jF63Ftwy799X02H4G0p6oX73z5eebNzE6uu0azjXK+JlPw3kXOmTKSytq8FPzH0+2n&#10;K858EKYUmowq+FZ5fj39+GHS2rHq04p0qRwDiPHj1hZ8FYIdZ5mXK9UIf0FWGTgrco0IUN1LVjrR&#10;Ar3RWT/PR1lLrrSOpPIe1pudk08TflUpGe6ryqvAdMGRW0inS+cyntl0IsYvTthVLfdpiH/IohG1&#10;waNHqBsRBFu7+g+oppaOPFXhQlKTUVXVUqUaUE0vf1fN40pYlWoBOd4eafL/D1bebR4cq8uC9/uc&#10;GdGgR0/q1YeNeGUwgZ/W+jHCHi0CQ/eVOvT5YPcwxrK7yjXxi4IY/GB6e2RXdYFJGIeXo/yyD5eE&#10;bzjK88tEf/Z22zofvilqWBQK7tC9RKrYLHxAJgg9hMTHPOm6vK21TkqcGDXXjm0Eeq1DyhE3zqK0&#10;YW3BR5+HeQI+80Xo4/2lFvI1VnmOAE0bGCMnu9qjFLpllzg88rKkcgu6HO0Gzlt5WwN+IXx4EA4T&#10;BhqwNeEeR6UJOdFe4mxF7tff7DEejYeXsxYTW3D/cy2c4kx/NxiJL73BII54UgbDRLU79SxPPWbd&#10;zAlE9bCfViYRl13QB7Fy1DxjuWbxVbiEkXi74OEgzsNuj7CcUs1mKQhDbUVYmEcrI3RsTKT1qXsW&#10;zu7bGjAQd3SYbTF+191dbLxpaLYOVNWp9ZHnHat7+rEQqTv75Y0bd6qnqLdfzPQ3AAAA//8DAFBL&#10;AwQUAAYACAAAACEAAaS3HNgAAAAEAQAADwAAAGRycy9kb3ducmV2LnhtbEyPwU7DMBBE70j8g7VI&#10;3KhDDpCGOBWgwoUTBXHexlvbIl5HtpuGv8dwgctKoxnNvO02ix/FTDG5wAquVxUI4iFox0bB+9vT&#10;VQMiZWSNY2BS8EUJNv35WYetDid+pXmXjSglnFpUYHOeWinTYMljWoWJuHiHED3mIqOROuKplPtR&#10;1lV1Iz06LgsWJ3q0NHzujl7B9sGszdBgtNtGOzcvH4cX86zU5cVyfwci05L/wvCDX9ChL0z7cGSd&#10;xKigPJJ/b/HW1W0NYq+gaWqQfSf/w/ffAAAA//8DAFBLAQItABQABgAIAAAAIQC2gziS/gAAAOEB&#10;AAATAAAAAAAAAAAAAAAAAAAAAABbQ29udGVudF9UeXBlc10ueG1sUEsBAi0AFAAGAAgAAAAhADj9&#10;If/WAAAAlAEAAAsAAAAAAAAAAAAAAAAALwEAAF9yZWxzLy5yZWxzUEsBAi0AFAAGAAgAAAAhAG9x&#10;61RRAgAAqgQAAA4AAAAAAAAAAAAAAAAALgIAAGRycy9lMm9Eb2MueG1sUEsBAi0AFAAGAAgAAAAh&#10;AAGktxzYAAAABAEAAA8AAAAAAAAAAAAAAAAAqwQAAGRycy9kb3ducmV2LnhtbFBLBQYAAAAABAAE&#10;APMAAACwBQAAAAA=&#10;" fillcolor="white [3201]" strokeweight=".5pt">
                <v:textbox>
                  <w:txbxContent>
                    <w:p w14:paraId="37B4897B" w14:textId="77777777" w:rsidR="006B77BF" w:rsidRDefault="006B77BF" w:rsidP="006B77BF">
                      <w:pPr>
                        <w:jc w:val="both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335699FC" w14:textId="56E7B669" w:rsidR="006B77BF" w:rsidRPr="004E39C6" w:rsidRDefault="00467145" w:rsidP="006B77BF">
      <w:pPr>
        <w:tabs>
          <w:tab w:val="left" w:pos="993"/>
        </w:tabs>
        <w:jc w:val="both"/>
        <w:rPr>
          <w:b/>
          <w:bCs/>
          <w:lang w:val="nl-BE"/>
        </w:rPr>
      </w:pPr>
      <w:r w:rsidRPr="003A285A">
        <w:rPr>
          <w:b/>
          <w:bCs/>
        </w:rPr>
        <w:t>Participant 2:</w:t>
      </w:r>
      <w:r w:rsidRPr="003A285A">
        <w:rPr>
          <w:b/>
          <w:bCs/>
        </w:rPr>
        <w:tab/>
      </w:r>
      <w:r w:rsidRPr="003A285A">
        <w:br/>
        <w:t>Name:</w:t>
      </w:r>
      <w:r w:rsidRPr="003A285A">
        <w:tab/>
      </w:r>
      <w:sdt>
        <w:sdtPr>
          <w:id w:val="1635757781"/>
          <w:showingPlcHdr/>
          <w:text/>
        </w:sdtPr>
        <w:sdtContent>
          <w:r w:rsidR="003A285A">
            <w:rPr>
              <w:rStyle w:val="PlaceholderText"/>
            </w:rPr>
            <w:t>Click or tap here to enter text.</w:t>
          </w:r>
        </w:sdtContent>
      </w:sdt>
      <w:r w:rsidRPr="003A285A">
        <w:tab/>
      </w:r>
      <w:r w:rsidRPr="003A285A">
        <w:br/>
        <w:t>Affiliation:</w:t>
      </w:r>
      <w:r w:rsidRPr="003A285A">
        <w:tab/>
      </w:r>
      <w:sdt>
        <w:sdtPr>
          <w:id w:val="254642657"/>
          <w:showingPlcHdr/>
          <w:text/>
        </w:sdtPr>
        <w:sdtContent>
          <w:r w:rsidR="003A285A">
            <w:rPr>
              <w:rStyle w:val="PlaceholderText"/>
            </w:rPr>
            <w:t>Click or tap here to enter text.</w:t>
          </w:r>
        </w:sdtContent>
      </w:sdt>
      <w:r w:rsidRPr="003A285A">
        <w:tab/>
      </w:r>
      <w:r w:rsidRPr="003A285A">
        <w:br/>
        <w:t xml:space="preserve">E-mail: </w:t>
      </w:r>
      <w:r w:rsidRPr="003A285A">
        <w:tab/>
      </w:r>
      <w:sdt>
        <w:sdtPr>
          <w:id w:val="1545557731"/>
          <w:showingPlcHdr/>
          <w:text/>
        </w:sdtPr>
        <w:sdtContent>
          <w:r w:rsidR="003A285A">
            <w:rPr>
              <w:rStyle w:val="PlaceholderText"/>
            </w:rPr>
            <w:t>Click or tap here to enter text.</w:t>
          </w:r>
        </w:sdtContent>
      </w:sdt>
      <w:r w:rsidRPr="003A285A">
        <w:tab/>
      </w:r>
      <w:r w:rsidRPr="003A285A">
        <w:br/>
        <w:t>Title of presen</w:t>
      </w:r>
      <w:r w:rsidR="00280767" w:rsidRPr="003A285A">
        <w:t>t</w:t>
      </w:r>
      <w:r w:rsidRPr="003A285A">
        <w:t xml:space="preserve">ation: </w:t>
      </w:r>
      <w:sdt>
        <w:sdtPr>
          <w:id w:val="-2060624763"/>
          <w:showingPlcHdr/>
          <w:text/>
        </w:sdtPr>
        <w:sdtContent>
          <w:r w:rsidR="003A285A">
            <w:rPr>
              <w:rStyle w:val="PlaceholderText"/>
            </w:rPr>
            <w:t>Click or tap here to enter text.</w:t>
          </w:r>
        </w:sdtContent>
      </w:sdt>
      <w:r w:rsidR="00C427B7" w:rsidRPr="003A285A">
        <w:tab/>
      </w:r>
      <w:r w:rsidR="006B77BF" w:rsidRPr="003A285A">
        <w:br/>
      </w:r>
      <w:r w:rsidR="006B77BF" w:rsidRPr="004E39C6">
        <w:rPr>
          <w:lang w:val="nl-BE"/>
        </w:rPr>
        <w:t xml:space="preserve">Short bio (max 50 </w:t>
      </w:r>
      <w:proofErr w:type="spellStart"/>
      <w:r w:rsidR="006B77BF" w:rsidRPr="004E39C6">
        <w:rPr>
          <w:lang w:val="nl-BE"/>
        </w:rPr>
        <w:t>words</w:t>
      </w:r>
      <w:proofErr w:type="spellEnd"/>
      <w:r w:rsidR="006B77BF" w:rsidRPr="004E39C6">
        <w:rPr>
          <w:lang w:val="nl-BE"/>
        </w:rPr>
        <w:t xml:space="preserve">): </w:t>
      </w:r>
      <w:r w:rsidR="006B77BF" w:rsidRPr="004E39C6">
        <w:rPr>
          <w:lang w:val="nl-BE"/>
        </w:rPr>
        <w:tab/>
      </w:r>
      <w:r w:rsidR="006B77BF" w:rsidRPr="004E39C6">
        <w:rPr>
          <w:lang w:val="nl-BE"/>
        </w:rPr>
        <w:br/>
      </w:r>
      <w:r w:rsidR="006B77BF" w:rsidRPr="00816F18">
        <w:rPr>
          <w:b/>
          <w:bCs/>
          <w:noProof/>
        </w:rPr>
        <mc:AlternateContent>
          <mc:Choice Requires="wps">
            <w:drawing>
              <wp:inline distT="0" distB="0" distL="0" distR="0" wp14:anchorId="62756C04" wp14:editId="4DBDD1E9">
                <wp:extent cx="5760720" cy="560070"/>
                <wp:effectExtent l="0" t="0" r="11430" b="11430"/>
                <wp:docPr id="21" name="Tekstva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0720" cy="5600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90D3AE" w14:textId="77777777" w:rsidR="006B77BF" w:rsidRDefault="006B77BF" w:rsidP="006B77BF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2756C04" id="Tekstvak 21" o:spid="_x0000_s1028" type="#_x0000_t202" style="width:453.6pt;height:44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rxdUAIAAKoEAAAOAAAAZHJzL2Uyb0RvYy54bWysVN9v2jAQfp+0/8Hy+5rAgHaooWJUnSZV&#10;bSWY+mwcp0R1fJ5tSLq/fp8doLTb07QX53758913d7m86hrNdsr5mkzBB2c5Z8pIKmvzVPAfq5tP&#10;F5z5IEwpNBlV8Bfl+dXs44fL1k7VkDakS+UYQIyftrbgmxDsNMu83KhG+DOyysBZkWtEgOqestKJ&#10;FuiNzoZ5PslacqV1JJX3sF73Tj5L+FWlZLivKq8C0wVHbiGdLp3reGazSzF9csJuarlPQ/xDFo2o&#10;DR49Ql2LINjW1X9ANbV05KkKZ5KajKqqlirVgGoG+btqlhthVaoF5Hh7pMn/P1h5t3twrC4LPhxw&#10;ZkSDHq3Usw878cxgAj+t9VOELS0CQ/eVOvT5YPcwxrK7yjXxi4IY/GD65ciu6gKTMI7PJ/n5EC4J&#10;33iS5+eJ/uz1tnU+fFPUsCgU3KF7iVSxu/UBmSD0EBIf86Tr8qbWOilxYtRCO7YT6LUOKUfceBOl&#10;DWsLPvk8zhPwG1+EPt5fayGfY5VvEaBpA2PkpK89SqFbdz2HB17WVL6ALkf9wHkrb2rA3wofHoTD&#10;hIEGbE24x1FpQk60lzjbkPv1N3uMR+Ph5azFxBbc/9wKpzjT3w1G4stgNIojnpTROFHtTj3rU4/Z&#10;NgsCUeg6sksiLrugD2LlqHnEcs3jq3AJI/F2wcNBXIR+j7CcUs3nKQhDbUW4NUsrI3RsTKR11T0K&#10;Z/dtDRiIOzrMtpi+624fG28amm8DVXVqfeS5Z3VPPxYidWe/vHHjTvUU9fqLmf0GAAD//wMAUEsD&#10;BBQABgAIAAAAIQABpLcc2AAAAAQBAAAPAAAAZHJzL2Rvd25yZXYueG1sTI/BTsMwEETvSPyDtUjc&#10;qEMOkIY4FaDChRMFcd7GW9siXke2m4a/x3CBy0qjGc287TaLH8VMMbnACq5XFQjiIWjHRsH729NV&#10;AyJlZI1jYFLwRQk2/flZh60OJ36leZeNKCWcWlRgc55aKdNgyWNahYm4eIcQPeYio5E64qmU+1HW&#10;VXUjPTouCxYnerQ0fO6OXsH2wazN0GC020Y7Ny8fhxfzrNTlxXJ/ByLTkv/C8INf0KEvTPtwZJ3E&#10;qKA8kn9v8dbVbQ1ir6BpapB9J//D998AAAD//wMAUEsBAi0AFAAGAAgAAAAhALaDOJL+AAAA4QEA&#10;ABMAAAAAAAAAAAAAAAAAAAAAAFtDb250ZW50X1R5cGVzXS54bWxQSwECLQAUAAYACAAAACEAOP0h&#10;/9YAAACUAQAACwAAAAAAAAAAAAAAAAAvAQAAX3JlbHMvLnJlbHNQSwECLQAUAAYACAAAACEAOza8&#10;XVACAACqBAAADgAAAAAAAAAAAAAAAAAuAgAAZHJzL2Uyb0RvYy54bWxQSwECLQAUAAYACAAAACEA&#10;AaS3HNgAAAAEAQAADwAAAAAAAAAAAAAAAACqBAAAZHJzL2Rvd25yZXYueG1sUEsFBgAAAAAEAAQA&#10;8wAAAK8FAAAAAA==&#10;" fillcolor="white [3201]" strokeweight=".5pt">
                <v:textbox>
                  <w:txbxContent>
                    <w:p w14:paraId="5390D3AE" w14:textId="77777777" w:rsidR="006B77BF" w:rsidRDefault="006B77BF" w:rsidP="006B77BF">
                      <w:pPr>
                        <w:jc w:val="both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B8E75DC" w14:textId="06C757A8" w:rsidR="006B77BF" w:rsidRPr="004E39C6" w:rsidRDefault="00C427B7" w:rsidP="00C427B7">
      <w:pPr>
        <w:tabs>
          <w:tab w:val="left" w:pos="993"/>
        </w:tabs>
        <w:jc w:val="both"/>
        <w:rPr>
          <w:lang w:val="nl-BE"/>
        </w:rPr>
      </w:pPr>
      <w:r w:rsidRPr="003A285A">
        <w:rPr>
          <w:b/>
          <w:bCs/>
        </w:rPr>
        <w:t>Participant 3:</w:t>
      </w:r>
      <w:r w:rsidRPr="003A285A">
        <w:rPr>
          <w:b/>
          <w:bCs/>
        </w:rPr>
        <w:tab/>
      </w:r>
      <w:r w:rsidRPr="003A285A">
        <w:br/>
        <w:t>Name:</w:t>
      </w:r>
      <w:r w:rsidRPr="003A285A">
        <w:tab/>
      </w:r>
      <w:sdt>
        <w:sdtPr>
          <w:id w:val="1605462922"/>
          <w:showingPlcHdr/>
          <w:text/>
        </w:sdtPr>
        <w:sdtContent>
          <w:r w:rsidR="003A285A">
            <w:rPr>
              <w:rStyle w:val="PlaceholderText"/>
            </w:rPr>
            <w:t>Click or tap here to enter text.</w:t>
          </w:r>
        </w:sdtContent>
      </w:sdt>
      <w:r w:rsidRPr="003A285A">
        <w:tab/>
      </w:r>
      <w:r w:rsidRPr="003A285A">
        <w:br/>
        <w:t>Affiliation:</w:t>
      </w:r>
      <w:r w:rsidRPr="003A285A">
        <w:tab/>
      </w:r>
      <w:sdt>
        <w:sdtPr>
          <w:id w:val="-1350485444"/>
          <w:showingPlcHdr/>
          <w:text/>
        </w:sdtPr>
        <w:sdtContent>
          <w:r w:rsidR="003A285A">
            <w:rPr>
              <w:rStyle w:val="PlaceholderText"/>
            </w:rPr>
            <w:t>Click or tap here to enter text.</w:t>
          </w:r>
        </w:sdtContent>
      </w:sdt>
      <w:r w:rsidRPr="003A285A">
        <w:tab/>
      </w:r>
      <w:r w:rsidRPr="003A285A">
        <w:br/>
        <w:t xml:space="preserve">E-mail: </w:t>
      </w:r>
      <w:r w:rsidRPr="003A285A">
        <w:tab/>
      </w:r>
      <w:sdt>
        <w:sdtPr>
          <w:id w:val="-1219901862"/>
          <w:showingPlcHdr/>
          <w:text/>
        </w:sdtPr>
        <w:sdtContent>
          <w:r w:rsidR="003A285A">
            <w:rPr>
              <w:rStyle w:val="PlaceholderText"/>
            </w:rPr>
            <w:t>Click or tap here to enter text.</w:t>
          </w:r>
        </w:sdtContent>
      </w:sdt>
      <w:r w:rsidRPr="003A285A">
        <w:tab/>
      </w:r>
      <w:r w:rsidRPr="003A285A">
        <w:br/>
        <w:t>Title of presen</w:t>
      </w:r>
      <w:r w:rsidR="00280767" w:rsidRPr="003A285A">
        <w:t>t</w:t>
      </w:r>
      <w:r w:rsidRPr="003A285A">
        <w:t xml:space="preserve">ation: </w:t>
      </w:r>
      <w:sdt>
        <w:sdtPr>
          <w:id w:val="552193128"/>
          <w:showingPlcHdr/>
          <w:text/>
        </w:sdtPr>
        <w:sdtContent>
          <w:r w:rsidR="003A285A">
            <w:rPr>
              <w:rStyle w:val="PlaceholderText"/>
            </w:rPr>
            <w:t>Click or tap here to enter text.</w:t>
          </w:r>
        </w:sdtContent>
      </w:sdt>
      <w:r w:rsidRPr="003A285A">
        <w:tab/>
      </w:r>
      <w:r w:rsidRPr="003A285A">
        <w:br/>
      </w:r>
      <w:r w:rsidRPr="004E39C6">
        <w:rPr>
          <w:lang w:val="nl-BE"/>
        </w:rPr>
        <w:t xml:space="preserve">Short bio (max 50 </w:t>
      </w:r>
      <w:proofErr w:type="spellStart"/>
      <w:r w:rsidRPr="004E39C6">
        <w:rPr>
          <w:lang w:val="nl-BE"/>
        </w:rPr>
        <w:t>words</w:t>
      </w:r>
      <w:proofErr w:type="spellEnd"/>
      <w:r w:rsidRPr="004E39C6">
        <w:rPr>
          <w:lang w:val="nl-BE"/>
        </w:rPr>
        <w:t>):</w:t>
      </w:r>
      <w:r w:rsidR="006B77BF" w:rsidRPr="004E39C6">
        <w:rPr>
          <w:lang w:val="nl-BE"/>
        </w:rPr>
        <w:tab/>
      </w:r>
      <w:r w:rsidR="006B77BF" w:rsidRPr="004E39C6">
        <w:rPr>
          <w:lang w:val="nl-BE"/>
        </w:rPr>
        <w:br/>
      </w:r>
      <w:r w:rsidR="006B77BF" w:rsidRPr="00816F18">
        <w:rPr>
          <w:b/>
          <w:bCs/>
          <w:noProof/>
        </w:rPr>
        <mc:AlternateContent>
          <mc:Choice Requires="wps">
            <w:drawing>
              <wp:inline distT="0" distB="0" distL="0" distR="0" wp14:anchorId="452A5DCC" wp14:editId="76F68B61">
                <wp:extent cx="5760720" cy="560070"/>
                <wp:effectExtent l="0" t="0" r="11430" b="11430"/>
                <wp:docPr id="24" name="Tekstva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0720" cy="5600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F68BCA" w14:textId="77777777" w:rsidR="006B77BF" w:rsidRDefault="006B77BF" w:rsidP="006B77BF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52A5DCC" id="Tekstvak 24" o:spid="_x0000_s1029" type="#_x0000_t202" style="width:453.6pt;height:44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pmlUQIAAKoEAAAOAAAAZHJzL2Uyb0RvYy54bWysVMlu2zAQvRfoPxC815Id22mNyIHrwEUB&#10;IwmQFDnTFBULpjgsSVtyv76P9JKlPRW9ULPxcebNjK6uu0aznXK+JlPwfi/nTBlJZW2eC/7jcfHp&#10;M2c+CFMKTUYVfK88v55+/HDV2oka0Jp0qRwDiPGT1hZ8HYKdZJmXa9UI3yOrDJwVuUYEqO45K51o&#10;gd7obJDn46wlV1pHUnkP683ByacJv6qUDHdV5VVguuDILaTTpXMVz2x6JSbPTth1LY9piH/IohG1&#10;waNnqBsRBNu6+g+oppaOPFWhJ6nJqKpqqVINqKafv6vmYS2sSrWAHG/PNPn/Bytvd/eO1WXBB0PO&#10;jGjQo0e18WEnNgwm8NNaP0HYg0Vg6L5Shz6f7B7GWHZXuSZ+URCDH0zvz+yqLjAJ4+hynF8O4JLw&#10;jcZ5fpnoz15uW+fDN0UNi0LBHbqXSBW7pQ/IBKGnkPiYJ12Xi1rrpMSJUXPt2E6g1zqkHHHjTZQ2&#10;rC34+GKUJ+A3vgh9vr/SQm5ilW8RoGkDY+TkUHuUQrfqEocXJ15WVO5Bl6PDwHkrFzXgl8KHe+Ew&#10;YaABWxPucFSakBMdJc7W5H79zR7j0Xh4OWsxsQX3P7fCKc70d4OR+NIfDuOIJ2U4SlS7157Va4/Z&#10;NnMCUX3sp5VJxGUX9EmsHDVPWK5ZfBUuYSTeLng4ifNw2CMsp1SzWQrCUFsRlubByggdGxNpfeye&#10;hLPHtgYMxC2dZltM3nX3EBtvGpptA1V1an3k+cDqkX4sROrOcXnjxr3WU9TLL2b6GwAA//8DAFBL&#10;AwQUAAYACAAAACEAAaS3HNgAAAAEAQAADwAAAGRycy9kb3ducmV2LnhtbEyPwU7DMBBE70j8g7VI&#10;3KhDDpCGOBWgwoUTBXHexlvbIl5HtpuGv8dwgctKoxnNvO02ix/FTDG5wAquVxUI4iFox0bB+9vT&#10;VQMiZWSNY2BS8EUJNv35WYetDid+pXmXjSglnFpUYHOeWinTYMljWoWJuHiHED3mIqOROuKplPtR&#10;1lV1Iz06LgsWJ3q0NHzujl7B9sGszdBgtNtGOzcvH4cX86zU5cVyfwci05L/wvCDX9ChL0z7cGSd&#10;xKigPJJ/b/HW1W0NYq+gaWqQfSf/w/ffAAAA//8DAFBLAQItABQABgAIAAAAIQC2gziS/gAAAOEB&#10;AAATAAAAAAAAAAAAAAAAAAAAAABbQ29udGVudF9UeXBlc10ueG1sUEsBAi0AFAAGAAgAAAAhADj9&#10;If/WAAAAlAEAAAsAAAAAAAAAAAAAAAAALwEAAF9yZWxzLy5yZWxzUEsBAi0AFAAGAAgAAAAhALk6&#10;maVRAgAAqgQAAA4AAAAAAAAAAAAAAAAALgIAAGRycy9lMm9Eb2MueG1sUEsBAi0AFAAGAAgAAAAh&#10;AAGktxzYAAAABAEAAA8AAAAAAAAAAAAAAAAAqwQAAGRycy9kb3ducmV2LnhtbFBLBQYAAAAABAAE&#10;APMAAACwBQAAAAA=&#10;" fillcolor="white [3201]" strokeweight=".5pt">
                <v:textbox>
                  <w:txbxContent>
                    <w:p w14:paraId="0CF68BCA" w14:textId="77777777" w:rsidR="006B77BF" w:rsidRDefault="006B77BF" w:rsidP="006B77BF">
                      <w:pPr>
                        <w:jc w:val="both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783F0887" w14:textId="244277C8" w:rsidR="00467145" w:rsidRPr="00816F18" w:rsidRDefault="00C427B7" w:rsidP="00C427B7">
      <w:pPr>
        <w:tabs>
          <w:tab w:val="left" w:pos="993"/>
        </w:tabs>
        <w:jc w:val="both"/>
        <w:rPr>
          <w:b/>
          <w:bCs/>
        </w:rPr>
      </w:pPr>
      <w:r w:rsidRPr="003A285A">
        <w:rPr>
          <w:b/>
          <w:bCs/>
        </w:rPr>
        <w:t xml:space="preserve">Participant 4: </w:t>
      </w:r>
      <w:r w:rsidRPr="003A285A">
        <w:t>(if applicable)</w:t>
      </w:r>
      <w:r w:rsidRPr="003A285A">
        <w:rPr>
          <w:b/>
          <w:bCs/>
        </w:rPr>
        <w:tab/>
      </w:r>
      <w:r w:rsidRPr="003A285A">
        <w:br/>
        <w:t>Name:</w:t>
      </w:r>
      <w:r w:rsidRPr="003A285A">
        <w:tab/>
      </w:r>
      <w:sdt>
        <w:sdtPr>
          <w:id w:val="781226111"/>
          <w:showingPlcHdr/>
          <w:text/>
        </w:sdtPr>
        <w:sdtContent>
          <w:r w:rsidR="003A285A">
            <w:rPr>
              <w:rStyle w:val="PlaceholderText"/>
            </w:rPr>
            <w:t>Click or tap here to enter text.</w:t>
          </w:r>
        </w:sdtContent>
      </w:sdt>
      <w:r w:rsidRPr="003A285A">
        <w:tab/>
      </w:r>
      <w:r w:rsidRPr="003A285A">
        <w:br/>
        <w:t>Affiliation:</w:t>
      </w:r>
      <w:r w:rsidRPr="003A285A">
        <w:tab/>
      </w:r>
      <w:sdt>
        <w:sdtPr>
          <w:id w:val="1154952637"/>
          <w:showingPlcHdr/>
          <w:text/>
        </w:sdtPr>
        <w:sdtContent>
          <w:r w:rsidR="003A285A">
            <w:rPr>
              <w:rStyle w:val="PlaceholderText"/>
            </w:rPr>
            <w:t>Click or tap here to enter text.</w:t>
          </w:r>
        </w:sdtContent>
      </w:sdt>
      <w:r w:rsidRPr="003A285A">
        <w:tab/>
      </w:r>
      <w:r w:rsidRPr="003A285A">
        <w:br/>
        <w:t xml:space="preserve">E-mail: </w:t>
      </w:r>
      <w:r w:rsidRPr="003A285A">
        <w:tab/>
      </w:r>
      <w:sdt>
        <w:sdtPr>
          <w:id w:val="353233951"/>
          <w:showingPlcHdr/>
          <w:text/>
        </w:sdtPr>
        <w:sdtContent>
          <w:r w:rsidR="003A285A">
            <w:rPr>
              <w:rStyle w:val="PlaceholderText"/>
            </w:rPr>
            <w:t>Click or tap here to enter text.</w:t>
          </w:r>
        </w:sdtContent>
      </w:sdt>
      <w:r w:rsidRPr="003A285A">
        <w:tab/>
      </w:r>
      <w:r w:rsidRPr="003A285A">
        <w:br/>
        <w:t>Title of presen</w:t>
      </w:r>
      <w:r w:rsidR="00280767" w:rsidRPr="003A285A">
        <w:t>t</w:t>
      </w:r>
      <w:r w:rsidRPr="003A285A">
        <w:t xml:space="preserve">ation: </w:t>
      </w:r>
      <w:sdt>
        <w:sdtPr>
          <w:id w:val="97682525"/>
          <w:showingPlcHdr/>
          <w:text/>
        </w:sdtPr>
        <w:sdtContent>
          <w:r w:rsidR="003A285A">
            <w:rPr>
              <w:rStyle w:val="PlaceholderText"/>
            </w:rPr>
            <w:t>Click or tap here to enter text.</w:t>
          </w:r>
        </w:sdtContent>
      </w:sdt>
      <w:r w:rsidRPr="003A285A">
        <w:tab/>
      </w:r>
      <w:r w:rsidRPr="003A285A">
        <w:br/>
      </w:r>
      <w:r w:rsidRPr="00816F18">
        <w:t xml:space="preserve">Short bio (max 50 words): </w:t>
      </w:r>
      <w:r w:rsidRPr="00816F18">
        <w:tab/>
      </w:r>
      <w:r w:rsidRPr="00816F18">
        <w:br/>
      </w:r>
      <w:r w:rsidRPr="00816F18">
        <w:rPr>
          <w:b/>
          <w:bCs/>
          <w:noProof/>
        </w:rPr>
        <mc:AlternateContent>
          <mc:Choice Requires="wps">
            <w:drawing>
              <wp:inline distT="0" distB="0" distL="0" distR="0" wp14:anchorId="10430B0F" wp14:editId="518CB63A">
                <wp:extent cx="5760720" cy="560070"/>
                <wp:effectExtent l="0" t="0" r="11430" b="11430"/>
                <wp:docPr id="20" name="Tekstva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0720" cy="5600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A96866" w14:textId="77777777" w:rsidR="00C427B7" w:rsidRDefault="00C427B7" w:rsidP="006B77BF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0430B0F" id="Tekstvak 20" o:spid="_x0000_s1030" type="#_x0000_t202" style="width:453.6pt;height:44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fMdUAIAAKoEAAAOAAAAZHJzL2Uyb0RvYy54bWysVMlu2zAQvRfoPxC8N5JT22mNyIGbIEWB&#10;oAmQFDnTFBULoTgsObaUfn0f6SVLeyp6oWbj48ybGZ2eDZ0VGxNiS66So6NSCuM01a17qOSPu8sP&#10;n6SIrFytLDlTyScT5dn8/bvT3s/MMa3I1iYIgLg4630lV8x+VhRRr0yn4hF54+BsKHSKoYaHog6q&#10;B3pni+OynBY9hdoH0iZGWC+2TjnP+E1jNF83TTQsbCWRG+cz5HOZzmJ+qmYPQflVq3dpqH/IolOt&#10;w6MHqAvFSqxD+wdU1+pAkRo+0tQV1DStNrkGVDMq31Rzu1Le5FpATvQHmuL/g9XfNzdBtHUlj0GP&#10;Ux16dGceI2/Uo4AJ/PQ+zhB26xHIwxca0Oe9PcKYyh6a0KUvChLwA+rpwK4ZWGgYJyfT8iS9ouGb&#10;TMvyJMMXz7d9iPzVUCeSUMmA7mVS1eYqMjJB6D4kPRbJtvVla21W0sSYcxvERqHXlnOOuPEqyjrR&#10;V3L6cVJm4Fe+BH24v7RKP6YqXyNAsw7GxMm29iTxsBwyh+M9L0uqn0BXoO3ARa8vW8Bfqcg3KmDC&#10;QAO2hq9xNJaQE+0kKVYUfv3NnuLReHil6DGxlYw/1yoYKew3h5H4PBqPActZGU8y1eGlZ/nS49bd&#10;OYGoEfbT6yzicmC7F5tA3T2Wa5FehUs5jbcryXvxnLd7hOXUZrHIQRhqr/jK3XqdoFNjEq13w70K&#10;ftdWxkB8p/1sq9mb7m5j001HizVT0+bWJ563rO7ox0Lk7uyWN23cSz1HPf9i5r8BAAD//wMAUEsD&#10;BBQABgAIAAAAIQABpLcc2AAAAAQBAAAPAAAAZHJzL2Rvd25yZXYueG1sTI/BTsMwEETvSPyDtUjc&#10;qEMOkIY4FaDChRMFcd7GW9siXke2m4a/x3CBy0qjGc287TaLH8VMMbnACq5XFQjiIWjHRsH729NV&#10;AyJlZI1jYFLwRQk2/flZh60OJ36leZeNKCWcWlRgc55aKdNgyWNahYm4eIcQPeYio5E64qmU+1HW&#10;VXUjPTouCxYnerQ0fO6OXsH2wazN0GC020Y7Ny8fhxfzrNTlxXJ/ByLTkv/C8INf0KEvTPtwZJ3E&#10;qKA8kn9v8dbVbQ1ir6BpapB9J//D998AAAD//wMAUEsBAi0AFAAGAAgAAAAhALaDOJL+AAAA4QEA&#10;ABMAAAAAAAAAAAAAAAAAAAAAAFtDb250ZW50X1R5cGVzXS54bWxQSwECLQAUAAYACAAAACEAOP0h&#10;/9YAAACUAQAACwAAAAAAAAAAAAAAAAAvAQAAX3JlbHMvLnJlbHNQSwECLQAUAAYACAAAACEASeHz&#10;HVACAACqBAAADgAAAAAAAAAAAAAAAAAuAgAAZHJzL2Uyb0RvYy54bWxQSwECLQAUAAYACAAAACEA&#10;AaS3HNgAAAAEAQAADwAAAAAAAAAAAAAAAACqBAAAZHJzL2Rvd25yZXYueG1sUEsFBgAAAAAEAAQA&#10;8wAAAK8FAAAAAA==&#10;" fillcolor="white [3201]" strokeweight=".5pt">
                <v:textbox>
                  <w:txbxContent>
                    <w:p w14:paraId="63A96866" w14:textId="77777777" w:rsidR="00C427B7" w:rsidRDefault="00C427B7" w:rsidP="006B77BF">
                      <w:pPr>
                        <w:jc w:val="both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CE7959E" w14:textId="72978BCA" w:rsidR="00A762DE" w:rsidRPr="00816F18" w:rsidRDefault="00A762DE">
      <w:r w:rsidRPr="00816F18">
        <w:br w:type="page"/>
      </w:r>
    </w:p>
    <w:p w14:paraId="0DA385B5" w14:textId="77777777" w:rsidR="00FF4454" w:rsidRPr="00816F18" w:rsidRDefault="00FF4454"/>
    <w:p w14:paraId="3B70D8F0" w14:textId="57204FD5" w:rsidR="00A762DE" w:rsidRPr="00816F18" w:rsidRDefault="00A762DE">
      <w:pPr>
        <w:rPr>
          <w:b/>
          <w:bCs/>
        </w:rPr>
      </w:pPr>
      <w:r w:rsidRPr="00816F18">
        <w:rPr>
          <w:b/>
          <w:bCs/>
        </w:rPr>
        <w:t>Presentation 1:</w:t>
      </w:r>
    </w:p>
    <w:p w14:paraId="31DD8367" w14:textId="6842C3D0" w:rsidR="00FF4454" w:rsidRPr="00816F18" w:rsidRDefault="00FF4454" w:rsidP="00FF4454">
      <w:r w:rsidRPr="00816F18">
        <w:t>Presentation title:</w:t>
      </w:r>
      <w:r w:rsidR="003A285A" w:rsidRPr="003A285A">
        <w:t xml:space="preserve"> </w:t>
      </w:r>
      <w:sdt>
        <w:sdtPr>
          <w:id w:val="-1699311533"/>
          <w:showingPlcHdr/>
          <w:text/>
        </w:sdtPr>
        <w:sdtContent>
          <w:r w:rsidR="003A285A">
            <w:rPr>
              <w:rStyle w:val="PlaceholderText"/>
            </w:rPr>
            <w:t>Click or tap here to enter text.</w:t>
          </w:r>
        </w:sdtContent>
      </w:sdt>
      <w:r w:rsidRPr="00816F18">
        <w:tab/>
      </w:r>
      <w:r w:rsidRPr="00816F18">
        <w:br/>
        <w:t>Abstract presentation (max 2</w:t>
      </w:r>
      <w:r w:rsidR="00E636C2" w:rsidRPr="00816F18">
        <w:t>5</w:t>
      </w:r>
      <w:r w:rsidRPr="00816F18">
        <w:t>0 words):</w:t>
      </w:r>
    </w:p>
    <w:p w14:paraId="23278430" w14:textId="66D098CB" w:rsidR="00A762DE" w:rsidRPr="00816F18" w:rsidRDefault="00A762DE">
      <w:r w:rsidRPr="00816F18">
        <w:rPr>
          <w:noProof/>
        </w:rPr>
        <mc:AlternateContent>
          <mc:Choice Requires="wps">
            <w:drawing>
              <wp:inline distT="0" distB="0" distL="0" distR="0" wp14:anchorId="6B829470" wp14:editId="25818476">
                <wp:extent cx="5760720" cy="3002280"/>
                <wp:effectExtent l="0" t="0" r="11430" b="26670"/>
                <wp:docPr id="25" name="Tekstva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0720" cy="3002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7605FD" w14:textId="77777777" w:rsidR="00A762DE" w:rsidRDefault="00A762DE" w:rsidP="00A762DE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B829470" id="Tekstvak 25" o:spid="_x0000_s1031" type="#_x0000_t202" style="width:453.6pt;height:236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79GUgIAAKsEAAAOAAAAZHJzL2Uyb0RvYy54bWysVE1PGzEQvVfqf7B8L7sJSYAoG5QGUVVC&#10;gBQqzo7XS1Z4Pa7tZDf99X12Pgi0p6oX73z5eebNzE6uu0azjXK+JlPw3lnOmTKSytq8FPzH0+2X&#10;S858EKYUmowq+FZ5fj39/GnS2rHq04p0qRwDiPHj1hZ8FYIdZ5mXK9UIf0ZWGTgrco0IUN1LVjrR&#10;Ar3RWT/PR1lLrrSOpPIe1pudk08TflUpGR6qyqvAdMGRW0inS+cyntl0IsYvTthVLfdpiH/IohG1&#10;waNHqBsRBFu7+g+oppaOPFXhTFKTUVXVUqUaUE0v/1DNYiWsSrWAHG+PNPn/ByvvN4+O1WXB+0PO&#10;jGjQoyf16sNGvDKYwE9r/RhhC4vA0H2lDn0+2D2Mseyuck38oiAGP5jeHtlVXWASxuHFKL/owyXh&#10;O8/zfv8y8Z+9XbfOh2+KGhaFgju0L7EqNnc+IBWEHkLia550Xd7WWicljoyaa8c2As3WISWJG++i&#10;tGFtwUfnwzwBv/NF6OP9pRbyNZb5HgGaNjBGUnbFRyl0yy6ReCRsSeUWfDnaTZy38rYG/J3w4VE4&#10;jBh4wNqEBxyVJuREe4mzFblff7PHeHQeXs5ajGzB/c+1cIoz/d1gJq56g0Gc8aQMholrd+pZnnrM&#10;upkTiOphQa1MIi67oA9i5ah5xnbN4qtwCSPxdsHDQZyH3SJhO6WazVIQptqKcGcWVkbo2JhI61P3&#10;LJzdtzVgIu7pMNxi/KG7u9h409BsHaiqU+sjzztW9/RjI1J39tsbV+5UT1Fv/5jpbwAAAP//AwBQ&#10;SwMEFAAGAAgAAAAhABtSEs/aAAAABQEAAA8AAABkcnMvZG93bnJldi54bWxMj8FOwzAQRO9I/IO1&#10;SNyoQ4RomsapABUunCiI8zbe2lbjdRS7afh7DBe4rDSa0czbZjP7Xkw0RhdYwe2iAEHcBe3YKPh4&#10;f76pQMSErLEPTAq+KMKmvbxosNbhzG807ZIRuYRjjQpsSkMtZewseYyLMBBn7xBGjynL0Ug94jmX&#10;+16WRXEvPTrOCxYHerLUHXcnr2D7aFamq3C020o7N82fh1fzotT11fywBpFoTn9h+MHP6NBmpn04&#10;sY6iV5AfSb83e6tiWYLYK7hblhXItpH/6dtvAAAA//8DAFBLAQItABQABgAIAAAAIQC2gziS/gAA&#10;AOEBAAATAAAAAAAAAAAAAAAAAAAAAABbQ29udGVudF9UeXBlc10ueG1sUEsBAi0AFAAGAAgAAAAh&#10;ADj9If/WAAAAlAEAAAsAAAAAAAAAAAAAAAAALwEAAF9yZWxzLy5yZWxzUEsBAi0AFAAGAAgAAAAh&#10;AKA/v0ZSAgAAqwQAAA4AAAAAAAAAAAAAAAAALgIAAGRycy9lMm9Eb2MueG1sUEsBAi0AFAAGAAgA&#10;AAAhABtSEs/aAAAABQEAAA8AAAAAAAAAAAAAAAAArAQAAGRycy9kb3ducmV2LnhtbFBLBQYAAAAA&#10;BAAEAPMAAACzBQAAAAA=&#10;" fillcolor="white [3201]" strokeweight=".5pt">
                <v:textbox>
                  <w:txbxContent>
                    <w:p w14:paraId="4C7605FD" w14:textId="77777777" w:rsidR="00A762DE" w:rsidRDefault="00A762DE" w:rsidP="00A762DE">
                      <w:pPr>
                        <w:jc w:val="both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D28BC37" w14:textId="594C044D" w:rsidR="00A762DE" w:rsidRPr="004E39C6" w:rsidRDefault="00A762DE">
      <w:pPr>
        <w:rPr>
          <w:b/>
          <w:bCs/>
          <w:lang w:val="nl-BE"/>
        </w:rPr>
      </w:pPr>
      <w:r w:rsidRPr="004E39C6">
        <w:rPr>
          <w:b/>
          <w:bCs/>
          <w:lang w:val="nl-BE"/>
        </w:rPr>
        <w:t>Presentation</w:t>
      </w:r>
      <w:r w:rsidR="00280767" w:rsidRPr="004E39C6">
        <w:rPr>
          <w:b/>
          <w:bCs/>
          <w:lang w:val="nl-BE"/>
        </w:rPr>
        <w:t xml:space="preserve"> </w:t>
      </w:r>
      <w:r w:rsidRPr="004E39C6">
        <w:rPr>
          <w:b/>
          <w:bCs/>
          <w:lang w:val="nl-BE"/>
        </w:rPr>
        <w:t>2:</w:t>
      </w:r>
    </w:p>
    <w:p w14:paraId="6FFB4B2F" w14:textId="3853B455" w:rsidR="00A762DE" w:rsidRPr="00816F18" w:rsidRDefault="00FF4454" w:rsidP="00A762DE">
      <w:r w:rsidRPr="003A285A">
        <w:t>P</w:t>
      </w:r>
      <w:r w:rsidR="00A762DE" w:rsidRPr="003A285A">
        <w:t>resentation</w:t>
      </w:r>
      <w:r w:rsidRPr="003A285A">
        <w:t xml:space="preserve"> title</w:t>
      </w:r>
      <w:r w:rsidR="00A762DE" w:rsidRPr="003A285A">
        <w:t>:</w:t>
      </w:r>
      <w:r w:rsidR="003A285A" w:rsidRPr="003A285A">
        <w:t xml:space="preserve"> </w:t>
      </w:r>
      <w:sdt>
        <w:sdtPr>
          <w:id w:val="1393927294"/>
          <w:showingPlcHdr/>
          <w:text/>
        </w:sdtPr>
        <w:sdtContent>
          <w:r w:rsidR="003A285A">
            <w:rPr>
              <w:rStyle w:val="PlaceholderText"/>
            </w:rPr>
            <w:t>Click or tap here to enter text.</w:t>
          </w:r>
        </w:sdtContent>
      </w:sdt>
      <w:r w:rsidR="00A762DE" w:rsidRPr="003A285A">
        <w:tab/>
      </w:r>
      <w:r w:rsidR="00A762DE" w:rsidRPr="003A285A">
        <w:br/>
      </w:r>
      <w:r w:rsidRPr="00816F18">
        <w:t>Abstract presentation (max 2</w:t>
      </w:r>
      <w:r w:rsidR="00E636C2" w:rsidRPr="00816F18">
        <w:t>5</w:t>
      </w:r>
      <w:r w:rsidRPr="00816F18">
        <w:t>0 words):</w:t>
      </w:r>
    </w:p>
    <w:p w14:paraId="303FF85E" w14:textId="19E9746B" w:rsidR="00A762DE" w:rsidRPr="00816F18" w:rsidRDefault="00A762DE">
      <w:r w:rsidRPr="00816F18">
        <w:rPr>
          <w:noProof/>
        </w:rPr>
        <mc:AlternateContent>
          <mc:Choice Requires="wps">
            <w:drawing>
              <wp:inline distT="0" distB="0" distL="0" distR="0" wp14:anchorId="2C23E332" wp14:editId="528080E6">
                <wp:extent cx="5760720" cy="3002280"/>
                <wp:effectExtent l="0" t="0" r="11430" b="26670"/>
                <wp:docPr id="32" name="Tekstva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0720" cy="3002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AF3DF9" w14:textId="77777777" w:rsidR="00A762DE" w:rsidRDefault="00A762DE" w:rsidP="00A762DE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C23E332" id="Tekstvak 32" o:spid="_x0000_s1032" type="#_x0000_t202" style="width:453.6pt;height:236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6cbUwIAAKsEAAAOAAAAZHJzL2Uyb0RvYy54bWysVE1PGzEQvVfqf7B8b3YTQoAoG5SCUlVC&#10;gBQqzo7XS1bxelzbyS799X12Pgi0p6oX73z5eebNzE6uu0azrXK+JlPwfi/nTBlJZW1eCv7jaf7l&#10;kjMfhCmFJqMK/qo8v55+/jRp7VgNaEW6VI4BxPhxawu+CsGOs8zLlWqE75FVBs6KXCMCVPeSlU60&#10;QG90NsjzUdaSK60jqbyH9Xbn5NOEX1VKhoeq8iowXXDkFtLp0rmMZzadiPGLE3ZVy30a4h+yaERt&#10;8OgR6lYEwTau/gOqqaUjT1XoSWoyqqpaqlQDqunnH6pZrIRVqRaQ4+2RJv//YOX99tGxuiz42YAz&#10;Ixr06EmtfdiKNYMJ/LTWjxG2sAgM3Vfq0OeD3cMYy+4q18QvCmLwg+nXI7uqC0zCeH4xyi8GcEn4&#10;zvJ8MLhM/Gdv163z4ZuihkWh4A7tS6yK7Z0PSAWhh5D4middl/Na66TEkVE32rGtQLN1SEnixrso&#10;bVhb8NHZeZ6A3/ki9PH+Ugu5jmW+R4CmDYyRlF3xUQrdskskjg7ELKl8BV+OdhPnrZzXgL8TPjwK&#10;hxEDD1ib8ICj0oScaC9xtiL362/2GI/Ow8tZi5EtuP+5EU5xpr8bzMRVfziMM56U4Xni2p16lqce&#10;s2luCET1saBWJhGXXdAHsXLUPGO7ZvFVuISReLvg4SDehN0iYTulms1SEKbainBnFlZG6NiYSOtT&#10;9yyc3bc1YCLu6TDcYvyhu7vYeNPQbBOoqlPrI887Vvf0YyNSd/bbG1fuVE9Rb/+Y6W8AAAD//wMA&#10;UEsDBBQABgAIAAAAIQAbUhLP2gAAAAUBAAAPAAAAZHJzL2Rvd25yZXYueG1sTI/BTsMwEETvSPyD&#10;tUjcqEOEaJrGqQAVLpwoiPM23tpW43UUu2n4ewwXuKw0mtHM22Yz+15MNEYXWMHtogBB3AXt2Cj4&#10;eH++qUDEhKyxD0wKvijCpr28aLDW4cxvNO2SEbmEY40KbEpDLWXsLHmMizAQZ+8QRo8py9FIPeI5&#10;l/telkVxLz06zgsWB3qy1B13J69g+2hWpqtwtNtKOzfNn4dX86LU9dX8sAaRaE5/YfjBz+jQZqZ9&#10;OLGOoleQH0m/N3urYlmC2Cu4W5YVyLaR/+nbbwAAAP//AwBQSwECLQAUAAYACAAAACEAtoM4kv4A&#10;AADhAQAAEwAAAAAAAAAAAAAAAAAAAAAAW0NvbnRlbnRfVHlwZXNdLnhtbFBLAQItABQABgAIAAAA&#10;IQA4/SH/1gAAAJQBAAALAAAAAAAAAAAAAAAAAC8BAABfcmVscy8ucmVsc1BLAQItABQABgAIAAAA&#10;IQDJa6cbUwIAAKsEAAAOAAAAAAAAAAAAAAAAAC4CAABkcnMvZTJvRG9jLnhtbFBLAQItABQABgAI&#10;AAAAIQAbUhLP2gAAAAUBAAAPAAAAAAAAAAAAAAAAAK0EAABkcnMvZG93bnJldi54bWxQSwUGAAAA&#10;AAQABADzAAAAtAUAAAAA&#10;" fillcolor="white [3201]" strokeweight=".5pt">
                <v:textbox>
                  <w:txbxContent>
                    <w:p w14:paraId="6CAF3DF9" w14:textId="77777777" w:rsidR="00A762DE" w:rsidRDefault="00A762DE" w:rsidP="00A762DE">
                      <w:pPr>
                        <w:jc w:val="both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74DDE9DA" w14:textId="1EB11F87" w:rsidR="00A762DE" w:rsidRPr="00816F18" w:rsidRDefault="00A762DE">
      <w:r w:rsidRPr="00816F18">
        <w:br w:type="page"/>
      </w:r>
    </w:p>
    <w:p w14:paraId="0C132FE0" w14:textId="77777777" w:rsidR="00FF4454" w:rsidRPr="00816F18" w:rsidRDefault="00FF4454"/>
    <w:p w14:paraId="14ADEA47" w14:textId="19BA4038" w:rsidR="00A762DE" w:rsidRPr="004E39C6" w:rsidRDefault="00A762DE">
      <w:pPr>
        <w:rPr>
          <w:b/>
          <w:bCs/>
          <w:lang w:val="nl-BE"/>
        </w:rPr>
      </w:pPr>
      <w:r w:rsidRPr="004E39C6">
        <w:rPr>
          <w:b/>
          <w:bCs/>
          <w:lang w:val="nl-BE"/>
        </w:rPr>
        <w:t>Presentation 3:</w:t>
      </w:r>
    </w:p>
    <w:p w14:paraId="79624A0A" w14:textId="544B5EB5" w:rsidR="00FF4454" w:rsidRPr="00816F18" w:rsidRDefault="00FF4454" w:rsidP="00FF4454">
      <w:r w:rsidRPr="003A285A">
        <w:t>Presentation title:</w:t>
      </w:r>
      <w:r w:rsidR="003A285A" w:rsidRPr="003A285A">
        <w:t xml:space="preserve"> </w:t>
      </w:r>
      <w:sdt>
        <w:sdtPr>
          <w:id w:val="-174034627"/>
          <w:showingPlcHdr/>
          <w:text/>
        </w:sdtPr>
        <w:sdtContent>
          <w:r w:rsidR="003A285A">
            <w:rPr>
              <w:rStyle w:val="PlaceholderText"/>
            </w:rPr>
            <w:t>Click or tap here to enter text.</w:t>
          </w:r>
        </w:sdtContent>
      </w:sdt>
      <w:r w:rsidRPr="003A285A">
        <w:tab/>
      </w:r>
      <w:r w:rsidRPr="003A285A">
        <w:br/>
      </w:r>
      <w:r w:rsidRPr="00816F18">
        <w:t>Abstract presentation (max 2</w:t>
      </w:r>
      <w:r w:rsidR="00E636C2" w:rsidRPr="00816F18">
        <w:t>5</w:t>
      </w:r>
      <w:r w:rsidRPr="00816F18">
        <w:t>0 words):</w:t>
      </w:r>
    </w:p>
    <w:p w14:paraId="193E58B9" w14:textId="56861542" w:rsidR="00A762DE" w:rsidRPr="00816F18" w:rsidRDefault="00A762DE">
      <w:r w:rsidRPr="00816F18">
        <w:rPr>
          <w:noProof/>
        </w:rPr>
        <mc:AlternateContent>
          <mc:Choice Requires="wps">
            <w:drawing>
              <wp:inline distT="0" distB="0" distL="0" distR="0" wp14:anchorId="70EA6DA6" wp14:editId="23AE0971">
                <wp:extent cx="5760720" cy="3002280"/>
                <wp:effectExtent l="0" t="0" r="11430" b="26670"/>
                <wp:docPr id="33" name="Tekstva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0720" cy="3002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A82AFE" w14:textId="77777777" w:rsidR="00A762DE" w:rsidRDefault="00A762DE" w:rsidP="00A762DE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0EA6DA6" id="Tekstvak 33" o:spid="_x0000_s1033" type="#_x0000_t202" style="width:453.6pt;height:236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lKcUwIAAKsEAAAOAAAAZHJzL2Uyb0RvYy54bWysVE1PGzEQvVfqf7B8L7tJIECUDUpBqSoh&#10;QEoqzo7XS1Z4Pa7tZJf++j47HyS0p6oX73z5eebNzI5vukazjXK+JlPw3lnOmTKSytq8FPzHYvbl&#10;ijMfhCmFJqMK/qY8v5l8/jRu7Uj1aUW6VI4BxPhRawu+CsGOsszLlWqEPyOrDJwVuUYEqO4lK51o&#10;gd7orJ/nw6wlV1pHUnkP693WyScJv6qUDI9V5VVguuDILaTTpXMZz2wyFqMXJ+yqlrs0xD9k0Yja&#10;4NED1J0Igq1d/QdUU0tHnqpwJqnJqKpqqVINqKaXf6hmvhJWpVpAjrcHmvz/g5UPmyfH6rLggwFn&#10;RjTo0UK9+rARrwwm8NNaP0LY3CIwdF+pQ5/3dg9jLLurXBO/KIjBD6bfDuyqLjAJ48XlML/swyXh&#10;G+R5v3+V+M/er1vnwzdFDYtCwR3al1gVm3sfkApC9yHxNU+6Lme11kmJI6NutWMbgWbrkJLEjZMo&#10;bVhb8OHgIk/AJ74Ifbi/1EK+xjJPEaBpA2MkZVt8lEK37BKJl3tillS+gS9H24nzVs5qwN8LH56E&#10;w4iBB6xNeMRRaUJOtJM4W5H79Td7jEfn4eWsxcgW3P9cC6c4098NZuK6d34eZzwp5xeJa3fsWR57&#10;zLq5JRDVw4JamURcdkHvxcpR84ztmsZX4RJG4u2Ch714G7aLhO2UajpNQZhqK8K9mVsZoWNjIq2L&#10;7lk4u2trwEQ80H64xehDd7ex8aah6TpQVafWR563rO7ox0ak7uy2N67csZ6i3v8xk98AAAD//wMA&#10;UEsDBBQABgAIAAAAIQAbUhLP2gAAAAUBAAAPAAAAZHJzL2Rvd25yZXYueG1sTI/BTsMwEETvSPyD&#10;tUjcqEOEaJrGqQAVLpwoiPM23tpW43UUu2n4ewwXuKw0mtHM22Yz+15MNEYXWMHtogBB3AXt2Cj4&#10;eH++qUDEhKyxD0wKvijCpr28aLDW4cxvNO2SEbmEY40KbEpDLWXsLHmMizAQZ+8QRo8py9FIPeI5&#10;l/telkVxLz06zgsWB3qy1B13J69g+2hWpqtwtNtKOzfNn4dX86LU9dX8sAaRaE5/YfjBz+jQZqZ9&#10;OLGOoleQH0m/N3urYlmC2Cu4W5YVyLaR/+nbbwAAAP//AwBQSwECLQAUAAYACAAAACEAtoM4kv4A&#10;AADhAQAAEwAAAAAAAAAAAAAAAAAAAAAAW0NvbnRlbnRfVHlwZXNdLnhtbFBLAQItABQABgAIAAAA&#10;IQA4/SH/1gAAAJQBAAALAAAAAAAAAAAAAAAAAC8BAABfcmVscy8ucmVsc1BLAQItABQABgAIAAAA&#10;IQDwRlKcUwIAAKsEAAAOAAAAAAAAAAAAAAAAAC4CAABkcnMvZTJvRG9jLnhtbFBLAQItABQABgAI&#10;AAAAIQAbUhLP2gAAAAUBAAAPAAAAAAAAAAAAAAAAAK0EAABkcnMvZG93bnJldi54bWxQSwUGAAAA&#10;AAQABADzAAAAtAUAAAAA&#10;" fillcolor="white [3201]" strokeweight=".5pt">
                <v:textbox>
                  <w:txbxContent>
                    <w:p w14:paraId="28A82AFE" w14:textId="77777777" w:rsidR="00A762DE" w:rsidRDefault="00A762DE" w:rsidP="00A762DE">
                      <w:pPr>
                        <w:jc w:val="both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79988171" w14:textId="26F60C01" w:rsidR="00A762DE" w:rsidRPr="004E39C6" w:rsidRDefault="00A762DE">
      <w:pPr>
        <w:rPr>
          <w:b/>
          <w:bCs/>
          <w:lang w:val="nl-BE"/>
        </w:rPr>
      </w:pPr>
      <w:r w:rsidRPr="004E39C6">
        <w:rPr>
          <w:b/>
          <w:bCs/>
          <w:lang w:val="nl-BE"/>
        </w:rPr>
        <w:t>Presentation 4:</w:t>
      </w:r>
    </w:p>
    <w:p w14:paraId="5FF26C02" w14:textId="3720C130" w:rsidR="00FF4454" w:rsidRPr="00816F18" w:rsidRDefault="00FF4454" w:rsidP="00FF4454">
      <w:r w:rsidRPr="003A285A">
        <w:t>Presentation title:</w:t>
      </w:r>
      <w:r w:rsidR="003A285A" w:rsidRPr="003A285A">
        <w:t xml:space="preserve"> </w:t>
      </w:r>
      <w:sdt>
        <w:sdtPr>
          <w:id w:val="687640651"/>
          <w:showingPlcHdr/>
          <w:text/>
        </w:sdtPr>
        <w:sdtContent>
          <w:r w:rsidR="003A285A">
            <w:rPr>
              <w:rStyle w:val="PlaceholderText"/>
            </w:rPr>
            <w:t>Click or tap here to enter text.</w:t>
          </w:r>
        </w:sdtContent>
      </w:sdt>
      <w:r w:rsidRPr="003A285A">
        <w:tab/>
      </w:r>
      <w:r w:rsidRPr="003A285A">
        <w:br/>
      </w:r>
      <w:r w:rsidRPr="00816F18">
        <w:t>Abstract presentation (max 2</w:t>
      </w:r>
      <w:r w:rsidR="00E636C2" w:rsidRPr="00816F18">
        <w:t>5</w:t>
      </w:r>
      <w:r w:rsidRPr="00816F18">
        <w:t>0 words):</w:t>
      </w:r>
    </w:p>
    <w:p w14:paraId="48374CC4" w14:textId="49CE76B1" w:rsidR="00A762DE" w:rsidRPr="00816F18" w:rsidRDefault="00A762DE">
      <w:r w:rsidRPr="00816F18">
        <w:rPr>
          <w:noProof/>
        </w:rPr>
        <mc:AlternateContent>
          <mc:Choice Requires="wps">
            <w:drawing>
              <wp:inline distT="0" distB="0" distL="0" distR="0" wp14:anchorId="74A315B2" wp14:editId="095D80EC">
                <wp:extent cx="5760720" cy="3002280"/>
                <wp:effectExtent l="0" t="0" r="11430" b="26670"/>
                <wp:docPr id="34" name="Tekstva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0720" cy="3002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59BCBF" w14:textId="77777777" w:rsidR="00A762DE" w:rsidRDefault="00A762DE" w:rsidP="00A762DE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4A315B2" id="Tekstvak 34" o:spid="_x0000_s1034" type="#_x0000_t202" style="width:453.6pt;height:236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bOhUwIAAKsEAAAOAAAAZHJzL2Uyb0RvYy54bWysVE1PGzEQvVfqf7B8L7sJCYSIDUqDqCoh&#10;QEoqzo7XS1Z4Pa7tZJf++j47HyS0p6oX73z5eebNzF7fdI1mG+V8TabgvbOcM2UklbV5KfiPxd2X&#10;EWc+CFMKTUYV/E15fjP5/Om6tWPVpxXpUjkGEOPHrS34KgQ7zjIvV6oR/oysMnBW5BoRoLqXrHSi&#10;BXqjs36eX2QtudI6ksp7WG+3Tj5J+FWlZHisKq8C0wVHbiGdLp3LeGaTazF+ccKuarlLQ/xDFo2o&#10;DR49QN2KINja1X9ANbV05KkKZ5KajKqqlirVgGp6+Ydq5ithVaoF5Hh7oMn/P1j5sHlyrC4Lfj7g&#10;zIgGPVqoVx824pXBBH5a68cIm1sEhu4rdejz3u5hjGV3lWviFwUx+MH024Fd1QUmYRxeXuSXfbgk&#10;fOd53u+PEv/Z+3XrfPimqGFRKLhD+xKrYnPvA1JB6D4kvuZJ1+VdrXVS4siomXZsI9BsHVKSuHES&#10;pQ1rC35xPswT8IkvQh/uL7WQr7HMUwRo2sAYSdkWH6XQLbtE4mhPzJLKN/DlaDtx3sq7GvD3wocn&#10;4TBi4AFrEx5xVJqQE+0kzlbkfv3NHuPReXg5azGyBfc/18IpzvR3g5m46g0GccaTMhgmrt2xZ3ns&#10;MetmRiCqhwW1Mom47ILei5Wj5hnbNY2vwiWMxNsFD3txFraLhO2UajpNQZhqK8K9mVsZoWNjIq2L&#10;7lk4u2trwEQ80H64xfhDd7ex8aah6TpQVafWR563rO7ox0ak7uy2N67csZ6i3v8xk98AAAD//wMA&#10;UEsDBBQABgAIAAAAIQAbUhLP2gAAAAUBAAAPAAAAZHJzL2Rvd25yZXYueG1sTI/BTsMwEETvSPyD&#10;tUjcqEOEaJrGqQAVLpwoiPM23tpW43UUu2n4ewwXuKw0mtHM22Yz+15MNEYXWMHtogBB3AXt2Cj4&#10;eH++qUDEhKyxD0wKvijCpr28aLDW4cxvNO2SEbmEY40KbEpDLWXsLHmMizAQZ+8QRo8py9FIPeI5&#10;l/telkVxLz06zgsWB3qy1B13J69g+2hWpqtwtNtKOzfNn4dX86LU9dX8sAaRaE5/YfjBz+jQZqZ9&#10;OLGOoleQH0m/N3urYlmC2Cu4W5YVyLaR/+nbbwAAAP//AwBQSwECLQAUAAYACAAAACEAtoM4kv4A&#10;AADhAQAAEwAAAAAAAAAAAAAAAAAAAAAAW0NvbnRlbnRfVHlwZXNdLnhtbFBLAQItABQABgAIAAAA&#10;IQA4/SH/1gAAAJQBAAALAAAAAAAAAAAAAAAAAC8BAABfcmVscy8ucmVsc1BLAQItABQABgAIAAAA&#10;IQBgBbOhUwIAAKsEAAAOAAAAAAAAAAAAAAAAAC4CAABkcnMvZTJvRG9jLnhtbFBLAQItABQABgAI&#10;AAAAIQAbUhLP2gAAAAUBAAAPAAAAAAAAAAAAAAAAAK0EAABkcnMvZG93bnJldi54bWxQSwUGAAAA&#10;AAQABADzAAAAtAUAAAAA&#10;" fillcolor="white [3201]" strokeweight=".5pt">
                <v:textbox>
                  <w:txbxContent>
                    <w:p w14:paraId="1759BCBF" w14:textId="77777777" w:rsidR="00A762DE" w:rsidRDefault="00A762DE" w:rsidP="00A762DE">
                      <w:pPr>
                        <w:jc w:val="both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A762DE" w:rsidRPr="00816F18" w:rsidSect="00D852C4">
      <w:headerReference w:type="default" r:id="rId7"/>
      <w:pgSz w:w="11906" w:h="16838"/>
      <w:pgMar w:top="9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E717B" w14:textId="77777777" w:rsidR="0006768D" w:rsidRDefault="0006768D" w:rsidP="00D7256B">
      <w:pPr>
        <w:spacing w:after="0" w:line="240" w:lineRule="auto"/>
      </w:pPr>
      <w:r>
        <w:separator/>
      </w:r>
    </w:p>
  </w:endnote>
  <w:endnote w:type="continuationSeparator" w:id="0">
    <w:p w14:paraId="751B29CE" w14:textId="77777777" w:rsidR="0006768D" w:rsidRDefault="0006768D" w:rsidP="00D725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FE2B8" w14:textId="77777777" w:rsidR="0006768D" w:rsidRDefault="0006768D" w:rsidP="00D7256B">
      <w:pPr>
        <w:spacing w:after="0" w:line="240" w:lineRule="auto"/>
      </w:pPr>
      <w:bookmarkStart w:id="0" w:name="_Hlk86235530"/>
      <w:bookmarkEnd w:id="0"/>
      <w:r>
        <w:separator/>
      </w:r>
    </w:p>
  </w:footnote>
  <w:footnote w:type="continuationSeparator" w:id="0">
    <w:p w14:paraId="73F32723" w14:textId="77777777" w:rsidR="0006768D" w:rsidRDefault="0006768D" w:rsidP="00D725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C008A" w14:textId="433FA3E4" w:rsidR="00D7256B" w:rsidRPr="00D7256B" w:rsidRDefault="00EE2491" w:rsidP="00D7256B">
    <w:pPr>
      <w:pStyle w:val="Head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7F4C99" wp14:editId="5891F9E4">
          <wp:simplePos x="0" y="0"/>
          <wp:positionH relativeFrom="column">
            <wp:posOffset>-635</wp:posOffset>
          </wp:positionH>
          <wp:positionV relativeFrom="paragraph">
            <wp:posOffset>0</wp:posOffset>
          </wp:positionV>
          <wp:extent cx="5760720" cy="697230"/>
          <wp:effectExtent l="0" t="0" r="0" b="762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972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030"/>
    <w:rsid w:val="000046EC"/>
    <w:rsid w:val="0006768D"/>
    <w:rsid w:val="00097475"/>
    <w:rsid w:val="00280767"/>
    <w:rsid w:val="002C2052"/>
    <w:rsid w:val="002E6FC9"/>
    <w:rsid w:val="0034379B"/>
    <w:rsid w:val="00354976"/>
    <w:rsid w:val="003A002C"/>
    <w:rsid w:val="003A285A"/>
    <w:rsid w:val="00467145"/>
    <w:rsid w:val="004E39C6"/>
    <w:rsid w:val="004F35F4"/>
    <w:rsid w:val="0050700D"/>
    <w:rsid w:val="0053026A"/>
    <w:rsid w:val="00593BC9"/>
    <w:rsid w:val="006B77BF"/>
    <w:rsid w:val="006C5D83"/>
    <w:rsid w:val="0072293F"/>
    <w:rsid w:val="00777252"/>
    <w:rsid w:val="00816F18"/>
    <w:rsid w:val="00824DA9"/>
    <w:rsid w:val="00905ABE"/>
    <w:rsid w:val="009336D9"/>
    <w:rsid w:val="00A762DE"/>
    <w:rsid w:val="00B34030"/>
    <w:rsid w:val="00B90AC0"/>
    <w:rsid w:val="00C427B7"/>
    <w:rsid w:val="00D33A16"/>
    <w:rsid w:val="00D7256B"/>
    <w:rsid w:val="00D852C4"/>
    <w:rsid w:val="00E636C2"/>
    <w:rsid w:val="00EA538F"/>
    <w:rsid w:val="00EE2491"/>
    <w:rsid w:val="00EE3C23"/>
    <w:rsid w:val="00FA53FF"/>
    <w:rsid w:val="00FF4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593C7A"/>
  <w15:chartTrackingRefBased/>
  <w15:docId w15:val="{1027DE48-9302-4E63-9752-397DBE65A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5ABE"/>
    <w:rPr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25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256B"/>
  </w:style>
  <w:style w:type="paragraph" w:styleId="Footer">
    <w:name w:val="footer"/>
    <w:basedOn w:val="Normal"/>
    <w:link w:val="FooterChar"/>
    <w:uiPriority w:val="99"/>
    <w:unhideWhenUsed/>
    <w:rsid w:val="00D725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256B"/>
  </w:style>
  <w:style w:type="character" w:styleId="PlaceholderText">
    <w:name w:val="Placeholder Text"/>
    <w:basedOn w:val="DefaultParagraphFont"/>
    <w:uiPriority w:val="99"/>
    <w:semiHidden/>
    <w:rsid w:val="0077725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36C2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36C2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4C1F50-5495-4B8C-877C-1994DA0EBFB3}"/>
      </w:docPartPr>
      <w:docPartBody>
        <w:p w:rsidR="00000000" w:rsidRDefault="00DB5C91">
          <w:r w:rsidRPr="00A406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A8094B-AB40-4B37-9195-3373470E667C}"/>
      </w:docPartPr>
      <w:docPartBody>
        <w:p w:rsidR="00000000" w:rsidRDefault="00DB5C91">
          <w:r w:rsidRPr="00A40659">
            <w:rPr>
              <w:rStyle w:val="PlaceholderText"/>
            </w:rPr>
            <w:t>Choose an item.</w:t>
          </w:r>
        </w:p>
      </w:docPartBody>
    </w:docPart>
    <w:docPart>
      <w:docPartPr>
        <w:name w:val="12EE8123D73F452FB06DBB39C63209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B9E9A8-D6EC-40C7-8BF5-5FC7E524C25B}"/>
      </w:docPartPr>
      <w:docPartBody>
        <w:p w:rsidR="00000000" w:rsidRDefault="00DB5C91" w:rsidP="00DB5C91">
          <w:pPr>
            <w:pStyle w:val="12EE8123D73F452FB06DBB39C63209F7"/>
          </w:pPr>
          <w:r w:rsidRPr="00A406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01B0A0D336C4C308AF98F7CDC2F84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A19D4B-ED7B-4B4E-A3C2-21CB4A7FE674}"/>
      </w:docPartPr>
      <w:docPartBody>
        <w:p w:rsidR="00000000" w:rsidRDefault="00DB5C91" w:rsidP="00DB5C91">
          <w:pPr>
            <w:pStyle w:val="101B0A0D336C4C308AF98F7CDC2F84A6"/>
          </w:pPr>
          <w:r w:rsidRPr="00A406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E6D3B66CC914AB7B11F98D23E24D1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AA223B-8D6C-4C6E-A91B-2B24D1C2F476}"/>
      </w:docPartPr>
      <w:docPartBody>
        <w:p w:rsidR="00000000" w:rsidRDefault="00DB5C91" w:rsidP="00DB5C91">
          <w:pPr>
            <w:pStyle w:val="1E6D3B66CC914AB7B11F98D23E24D192"/>
          </w:pPr>
          <w:r w:rsidRPr="00A406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F3766441EF14C289ED038B1A7DEC4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D42B8F-E5CF-4381-89C5-6E1BE2511617}"/>
      </w:docPartPr>
      <w:docPartBody>
        <w:p w:rsidR="00000000" w:rsidRDefault="00DB5C91" w:rsidP="00DB5C91">
          <w:pPr>
            <w:pStyle w:val="2F3766441EF14C289ED038B1A7DEC4E9"/>
          </w:pPr>
          <w:r w:rsidRPr="00A406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CA6D185429E451B83B5C697AF3E3A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12B570-22E4-4FBA-968D-0628DCEB816F}"/>
      </w:docPartPr>
      <w:docPartBody>
        <w:p w:rsidR="00000000" w:rsidRDefault="00DB5C91" w:rsidP="00DB5C91">
          <w:pPr>
            <w:pStyle w:val="7CA6D185429E451B83B5C697AF3E3A18"/>
          </w:pPr>
          <w:r w:rsidRPr="00A406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9FE5D9B1F1A4B069241EDFEDA6D1D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011392-7FE6-4D81-9313-BCAA53B4537F}"/>
      </w:docPartPr>
      <w:docPartBody>
        <w:p w:rsidR="00000000" w:rsidRDefault="00DB5C91" w:rsidP="00DB5C91">
          <w:pPr>
            <w:pStyle w:val="09FE5D9B1F1A4B069241EDFEDA6D1DC5"/>
          </w:pPr>
          <w:r w:rsidRPr="00A406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FF9704D82514BE1A3099FFA28BA1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929E12-4890-4A41-9676-C0312A511EA6}"/>
      </w:docPartPr>
      <w:docPartBody>
        <w:p w:rsidR="00000000" w:rsidRDefault="00DB5C91" w:rsidP="00DB5C91">
          <w:pPr>
            <w:pStyle w:val="0FF9704D82514BE1A3099FFA28BA10CD"/>
          </w:pPr>
          <w:r w:rsidRPr="00A406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5CCB1E9E38D4AF0949AF079D65911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6D55DD-7FD3-490F-9B32-DE7937EEF8B9}"/>
      </w:docPartPr>
      <w:docPartBody>
        <w:p w:rsidR="00000000" w:rsidRDefault="00DB5C91" w:rsidP="00DB5C91">
          <w:pPr>
            <w:pStyle w:val="C5CCB1E9E38D4AF0949AF079D6591188"/>
          </w:pPr>
          <w:r w:rsidRPr="00A406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1DD4E2C88414E2487885B20750E36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4E8189-F5DD-4368-A2B0-B4E376AB7B3E}"/>
      </w:docPartPr>
      <w:docPartBody>
        <w:p w:rsidR="00000000" w:rsidRDefault="00DB5C91" w:rsidP="00DB5C91">
          <w:pPr>
            <w:pStyle w:val="D1DD4E2C88414E2487885B20750E36B1"/>
          </w:pPr>
          <w:r w:rsidRPr="00A406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EEA5A8CE7A54F38B9E52AEB0AE0A7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BECEFC-B6D6-421A-A269-EACBFCE0899E}"/>
      </w:docPartPr>
      <w:docPartBody>
        <w:p w:rsidR="00000000" w:rsidRDefault="00DB5C91" w:rsidP="00DB5C91">
          <w:pPr>
            <w:pStyle w:val="1EEA5A8CE7A54F38B9E52AEB0AE0A73B"/>
          </w:pPr>
          <w:r w:rsidRPr="00A40659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7B8"/>
    <w:rsid w:val="000507B8"/>
    <w:rsid w:val="00274C9A"/>
    <w:rsid w:val="00305030"/>
    <w:rsid w:val="003B1F81"/>
    <w:rsid w:val="004546E0"/>
    <w:rsid w:val="00646726"/>
    <w:rsid w:val="008844FA"/>
    <w:rsid w:val="00903C25"/>
    <w:rsid w:val="00A01852"/>
    <w:rsid w:val="00A46212"/>
    <w:rsid w:val="00AC280E"/>
    <w:rsid w:val="00C54400"/>
    <w:rsid w:val="00DB5C91"/>
    <w:rsid w:val="00DB6C1B"/>
    <w:rsid w:val="00E47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B5C91"/>
    <w:rPr>
      <w:color w:val="808080"/>
    </w:rPr>
  </w:style>
  <w:style w:type="paragraph" w:customStyle="1" w:styleId="802BEA069B6D4184B9DCFCFE711C2B9C">
    <w:name w:val="802BEA069B6D4184B9DCFCFE711C2B9C"/>
    <w:rsid w:val="003B1F81"/>
    <w:rPr>
      <w:rFonts w:eastAsiaTheme="minorHAnsi"/>
      <w:lang w:eastAsia="en-US"/>
    </w:rPr>
  </w:style>
  <w:style w:type="paragraph" w:customStyle="1" w:styleId="79426217DDF44EEE97A52AAEAD8DD6C2">
    <w:name w:val="79426217DDF44EEE97A52AAEAD8DD6C2"/>
    <w:rsid w:val="003B1F81"/>
    <w:rPr>
      <w:rFonts w:eastAsiaTheme="minorHAnsi"/>
      <w:lang w:eastAsia="en-US"/>
    </w:rPr>
  </w:style>
  <w:style w:type="paragraph" w:customStyle="1" w:styleId="D535B35A143047169E3E8CA75DFF26EB">
    <w:name w:val="D535B35A143047169E3E8CA75DFF26EB"/>
    <w:rsid w:val="003B1F81"/>
    <w:rPr>
      <w:rFonts w:eastAsiaTheme="minorHAnsi"/>
      <w:lang w:eastAsia="en-US"/>
    </w:rPr>
  </w:style>
  <w:style w:type="paragraph" w:customStyle="1" w:styleId="02187F1EA815443888F0896907C4F785">
    <w:name w:val="02187F1EA815443888F0896907C4F785"/>
    <w:rsid w:val="003B1F81"/>
    <w:rPr>
      <w:rFonts w:eastAsiaTheme="minorHAnsi"/>
      <w:lang w:eastAsia="en-US"/>
    </w:rPr>
  </w:style>
  <w:style w:type="paragraph" w:customStyle="1" w:styleId="A8D9E294F0C546C2B923873697BC36AB">
    <w:name w:val="A8D9E294F0C546C2B923873697BC36AB"/>
    <w:rsid w:val="003B1F81"/>
    <w:rPr>
      <w:rFonts w:eastAsiaTheme="minorHAnsi"/>
      <w:lang w:eastAsia="en-US"/>
    </w:rPr>
  </w:style>
  <w:style w:type="paragraph" w:customStyle="1" w:styleId="C0B18A0E40234F3C96E91E9753A21F21">
    <w:name w:val="C0B18A0E40234F3C96E91E9753A21F21"/>
    <w:rsid w:val="003B1F81"/>
    <w:rPr>
      <w:rFonts w:eastAsiaTheme="minorHAnsi"/>
      <w:lang w:eastAsia="en-US"/>
    </w:rPr>
  </w:style>
  <w:style w:type="paragraph" w:customStyle="1" w:styleId="CAC5E52B22F144439675935CEB9C71D5">
    <w:name w:val="CAC5E52B22F144439675935CEB9C71D5"/>
    <w:rsid w:val="003B1F81"/>
    <w:rPr>
      <w:rFonts w:eastAsiaTheme="minorHAnsi"/>
      <w:lang w:eastAsia="en-US"/>
    </w:rPr>
  </w:style>
  <w:style w:type="paragraph" w:customStyle="1" w:styleId="4C776FF82B7A43B89AACD42372579C62">
    <w:name w:val="4C776FF82B7A43B89AACD42372579C62"/>
    <w:rsid w:val="003B1F81"/>
    <w:rPr>
      <w:rFonts w:eastAsiaTheme="minorHAnsi"/>
      <w:lang w:eastAsia="en-US"/>
    </w:rPr>
  </w:style>
  <w:style w:type="paragraph" w:customStyle="1" w:styleId="05270B5394334F86902A9414A28E7BD6">
    <w:name w:val="05270B5394334F86902A9414A28E7BD6"/>
    <w:rsid w:val="003B1F81"/>
    <w:rPr>
      <w:rFonts w:eastAsiaTheme="minorHAnsi"/>
      <w:lang w:eastAsia="en-US"/>
    </w:rPr>
  </w:style>
  <w:style w:type="paragraph" w:customStyle="1" w:styleId="22F1E65E2C8644CC96E5E31E26EF4BF9">
    <w:name w:val="22F1E65E2C8644CC96E5E31E26EF4BF9"/>
    <w:rsid w:val="003B1F81"/>
    <w:rPr>
      <w:rFonts w:eastAsiaTheme="minorHAnsi"/>
      <w:lang w:eastAsia="en-US"/>
    </w:rPr>
  </w:style>
  <w:style w:type="paragraph" w:customStyle="1" w:styleId="FF8B2ED73F4C4DDA99AB44D02DCCDEF6">
    <w:name w:val="FF8B2ED73F4C4DDA99AB44D02DCCDEF6"/>
    <w:rsid w:val="003B1F81"/>
    <w:rPr>
      <w:rFonts w:eastAsiaTheme="minorHAnsi"/>
      <w:lang w:eastAsia="en-US"/>
    </w:rPr>
  </w:style>
  <w:style w:type="paragraph" w:customStyle="1" w:styleId="4971C45E683E4020AE9A9A4B348A7395">
    <w:name w:val="4971C45E683E4020AE9A9A4B348A7395"/>
    <w:rsid w:val="003B1F81"/>
    <w:rPr>
      <w:rFonts w:eastAsiaTheme="minorHAnsi"/>
      <w:lang w:eastAsia="en-US"/>
    </w:rPr>
  </w:style>
  <w:style w:type="paragraph" w:customStyle="1" w:styleId="D1632214CF564F789366C582F8A4EBD2">
    <w:name w:val="D1632214CF564F789366C582F8A4EBD2"/>
    <w:rsid w:val="003B1F81"/>
    <w:rPr>
      <w:rFonts w:eastAsiaTheme="minorHAnsi"/>
      <w:lang w:eastAsia="en-US"/>
    </w:rPr>
  </w:style>
  <w:style w:type="paragraph" w:customStyle="1" w:styleId="F52719002D0F4C37B4B32506DE255C561">
    <w:name w:val="F52719002D0F4C37B4B32506DE255C561"/>
    <w:rsid w:val="003B1F81"/>
    <w:rPr>
      <w:rFonts w:eastAsiaTheme="minorHAnsi"/>
      <w:lang w:eastAsia="en-US"/>
    </w:rPr>
  </w:style>
  <w:style w:type="paragraph" w:customStyle="1" w:styleId="ECC3D643A3314D7B88EF37B33474F03D1">
    <w:name w:val="ECC3D643A3314D7B88EF37B33474F03D1"/>
    <w:rsid w:val="003B1F81"/>
    <w:rPr>
      <w:rFonts w:eastAsiaTheme="minorHAnsi"/>
      <w:lang w:eastAsia="en-US"/>
    </w:rPr>
  </w:style>
  <w:style w:type="paragraph" w:customStyle="1" w:styleId="503039353229440181E4A2FEFD8542E81">
    <w:name w:val="503039353229440181E4A2FEFD8542E81"/>
    <w:rsid w:val="003B1F81"/>
    <w:rPr>
      <w:rFonts w:eastAsiaTheme="minorHAnsi"/>
      <w:lang w:eastAsia="en-US"/>
    </w:rPr>
  </w:style>
  <w:style w:type="paragraph" w:customStyle="1" w:styleId="EEFE1127E103433C9399EF33670BCB711">
    <w:name w:val="EEFE1127E103433C9399EF33670BCB711"/>
    <w:rsid w:val="003B1F81"/>
    <w:rPr>
      <w:rFonts w:eastAsiaTheme="minorHAnsi"/>
      <w:lang w:eastAsia="en-US"/>
    </w:rPr>
  </w:style>
  <w:style w:type="paragraph" w:customStyle="1" w:styleId="1EEFE581B6E14D10A1788754428CD7C2">
    <w:name w:val="1EEFE581B6E14D10A1788754428CD7C2"/>
    <w:rsid w:val="00C54400"/>
  </w:style>
  <w:style w:type="paragraph" w:customStyle="1" w:styleId="554F03C581284923BD56C3FD9E72E6E4">
    <w:name w:val="554F03C581284923BD56C3FD9E72E6E4"/>
    <w:rsid w:val="00DB5C91"/>
    <w:rPr>
      <w:rFonts w:eastAsiaTheme="minorHAnsi"/>
      <w:lang w:val="en-GB" w:eastAsia="en-US"/>
    </w:rPr>
  </w:style>
  <w:style w:type="paragraph" w:customStyle="1" w:styleId="79426217DDF44EEE97A52AAEAD8DD6C21">
    <w:name w:val="79426217DDF44EEE97A52AAEAD8DD6C21"/>
    <w:rsid w:val="00DB5C91"/>
    <w:rPr>
      <w:rFonts w:eastAsiaTheme="minorHAnsi"/>
      <w:lang w:val="en-GB" w:eastAsia="en-US"/>
    </w:rPr>
  </w:style>
  <w:style w:type="paragraph" w:customStyle="1" w:styleId="D535B35A143047169E3E8CA75DFF26EB1">
    <w:name w:val="D535B35A143047169E3E8CA75DFF26EB1"/>
    <w:rsid w:val="00DB5C91"/>
    <w:rPr>
      <w:rFonts w:eastAsiaTheme="minorHAnsi"/>
      <w:lang w:val="en-GB" w:eastAsia="en-US"/>
    </w:rPr>
  </w:style>
  <w:style w:type="paragraph" w:customStyle="1" w:styleId="02187F1EA815443888F0896907C4F7851">
    <w:name w:val="02187F1EA815443888F0896907C4F7851"/>
    <w:rsid w:val="00DB5C91"/>
    <w:rPr>
      <w:rFonts w:eastAsiaTheme="minorHAnsi"/>
      <w:lang w:val="en-GB" w:eastAsia="en-US"/>
    </w:rPr>
  </w:style>
  <w:style w:type="paragraph" w:customStyle="1" w:styleId="1EEFE581B6E14D10A1788754428CD7C21">
    <w:name w:val="1EEFE581B6E14D10A1788754428CD7C21"/>
    <w:rsid w:val="00DB5C91"/>
    <w:rPr>
      <w:rFonts w:eastAsiaTheme="minorHAnsi"/>
      <w:lang w:val="en-GB" w:eastAsia="en-US"/>
    </w:rPr>
  </w:style>
  <w:style w:type="paragraph" w:customStyle="1" w:styleId="A8D9E294F0C546C2B923873697BC36AB1">
    <w:name w:val="A8D9E294F0C546C2B923873697BC36AB1"/>
    <w:rsid w:val="00DB5C91"/>
    <w:rPr>
      <w:rFonts w:eastAsiaTheme="minorHAnsi"/>
      <w:lang w:val="en-GB" w:eastAsia="en-US"/>
    </w:rPr>
  </w:style>
  <w:style w:type="paragraph" w:customStyle="1" w:styleId="C0B18A0E40234F3C96E91E9753A21F211">
    <w:name w:val="C0B18A0E40234F3C96E91E9753A21F211"/>
    <w:rsid w:val="00DB5C91"/>
    <w:rPr>
      <w:rFonts w:eastAsiaTheme="minorHAnsi"/>
      <w:lang w:val="en-GB" w:eastAsia="en-US"/>
    </w:rPr>
  </w:style>
  <w:style w:type="paragraph" w:customStyle="1" w:styleId="CAC5E52B22F144439675935CEB9C71D51">
    <w:name w:val="CAC5E52B22F144439675935CEB9C71D51"/>
    <w:rsid w:val="00DB5C91"/>
    <w:rPr>
      <w:rFonts w:eastAsiaTheme="minorHAnsi"/>
      <w:lang w:val="en-GB" w:eastAsia="en-US"/>
    </w:rPr>
  </w:style>
  <w:style w:type="paragraph" w:customStyle="1" w:styleId="4C776FF82B7A43B89AACD42372579C621">
    <w:name w:val="4C776FF82B7A43B89AACD42372579C621"/>
    <w:rsid w:val="00DB5C91"/>
    <w:rPr>
      <w:rFonts w:eastAsiaTheme="minorHAnsi"/>
      <w:lang w:val="en-GB" w:eastAsia="en-US"/>
    </w:rPr>
  </w:style>
  <w:style w:type="paragraph" w:customStyle="1" w:styleId="05270B5394334F86902A9414A28E7BD61">
    <w:name w:val="05270B5394334F86902A9414A28E7BD61"/>
    <w:rsid w:val="00DB5C91"/>
    <w:rPr>
      <w:rFonts w:eastAsiaTheme="minorHAnsi"/>
      <w:lang w:val="en-GB" w:eastAsia="en-US"/>
    </w:rPr>
  </w:style>
  <w:style w:type="paragraph" w:customStyle="1" w:styleId="22F1E65E2C8644CC96E5E31E26EF4BF91">
    <w:name w:val="22F1E65E2C8644CC96E5E31E26EF4BF91"/>
    <w:rsid w:val="00DB5C91"/>
    <w:rPr>
      <w:rFonts w:eastAsiaTheme="minorHAnsi"/>
      <w:lang w:val="en-GB" w:eastAsia="en-US"/>
    </w:rPr>
  </w:style>
  <w:style w:type="paragraph" w:customStyle="1" w:styleId="FF8B2ED73F4C4DDA99AB44D02DCCDEF61">
    <w:name w:val="FF8B2ED73F4C4DDA99AB44D02DCCDEF61"/>
    <w:rsid w:val="00DB5C91"/>
    <w:rPr>
      <w:rFonts w:eastAsiaTheme="minorHAnsi"/>
      <w:lang w:val="en-GB" w:eastAsia="en-US"/>
    </w:rPr>
  </w:style>
  <w:style w:type="paragraph" w:customStyle="1" w:styleId="4971C45E683E4020AE9A9A4B348A73951">
    <w:name w:val="4971C45E683E4020AE9A9A4B348A73951"/>
    <w:rsid w:val="00DB5C91"/>
    <w:rPr>
      <w:rFonts w:eastAsiaTheme="minorHAnsi"/>
      <w:lang w:val="en-GB" w:eastAsia="en-US"/>
    </w:rPr>
  </w:style>
  <w:style w:type="paragraph" w:customStyle="1" w:styleId="D1632214CF564F789366C582F8A4EBD21">
    <w:name w:val="D1632214CF564F789366C582F8A4EBD21"/>
    <w:rsid w:val="00DB5C91"/>
    <w:rPr>
      <w:rFonts w:eastAsiaTheme="minorHAnsi"/>
      <w:lang w:val="en-GB" w:eastAsia="en-US"/>
    </w:rPr>
  </w:style>
  <w:style w:type="paragraph" w:customStyle="1" w:styleId="F52719002D0F4C37B4B32506DE255C56">
    <w:name w:val="F52719002D0F4C37B4B32506DE255C56"/>
    <w:rsid w:val="00DB5C91"/>
    <w:rPr>
      <w:rFonts w:eastAsiaTheme="minorHAnsi"/>
      <w:lang w:val="en-GB" w:eastAsia="en-US"/>
    </w:rPr>
  </w:style>
  <w:style w:type="paragraph" w:customStyle="1" w:styleId="ECC3D643A3314D7B88EF37B33474F03D">
    <w:name w:val="ECC3D643A3314D7B88EF37B33474F03D"/>
    <w:rsid w:val="00DB5C91"/>
    <w:rPr>
      <w:rFonts w:eastAsiaTheme="minorHAnsi"/>
      <w:lang w:val="en-GB" w:eastAsia="en-US"/>
    </w:rPr>
  </w:style>
  <w:style w:type="paragraph" w:customStyle="1" w:styleId="503039353229440181E4A2FEFD8542E8">
    <w:name w:val="503039353229440181E4A2FEFD8542E8"/>
    <w:rsid w:val="00DB5C91"/>
    <w:rPr>
      <w:rFonts w:eastAsiaTheme="minorHAnsi"/>
      <w:lang w:val="en-GB" w:eastAsia="en-US"/>
    </w:rPr>
  </w:style>
  <w:style w:type="paragraph" w:customStyle="1" w:styleId="EEFE1127E103433C9399EF33670BCB71">
    <w:name w:val="EEFE1127E103433C9399EF33670BCB71"/>
    <w:rsid w:val="00DB5C91"/>
    <w:rPr>
      <w:rFonts w:eastAsiaTheme="minorHAnsi"/>
      <w:lang w:val="en-GB" w:eastAsia="en-US"/>
    </w:rPr>
  </w:style>
  <w:style w:type="paragraph" w:customStyle="1" w:styleId="D67498988DDC48B89A32C33611034E56">
    <w:name w:val="D67498988DDC48B89A32C33611034E56"/>
    <w:rsid w:val="00DB5C91"/>
    <w:rPr>
      <w:lang w:val="en-GB" w:eastAsia="en-GB"/>
    </w:rPr>
  </w:style>
  <w:style w:type="paragraph" w:customStyle="1" w:styleId="1696BC6F93994709A6DE3D4A890B79A3">
    <w:name w:val="1696BC6F93994709A6DE3D4A890B79A3"/>
    <w:rsid w:val="00DB5C91"/>
    <w:rPr>
      <w:lang w:val="en-GB" w:eastAsia="en-GB"/>
    </w:rPr>
  </w:style>
  <w:style w:type="paragraph" w:customStyle="1" w:styleId="80379234D2C2418D8A414AFD0D14CBDE">
    <w:name w:val="80379234D2C2418D8A414AFD0D14CBDE"/>
    <w:rsid w:val="00DB5C91"/>
    <w:rPr>
      <w:lang w:val="en-GB" w:eastAsia="en-GB"/>
    </w:rPr>
  </w:style>
  <w:style w:type="paragraph" w:customStyle="1" w:styleId="EB9F578A3D5C4A4581BBD3B20D7C053D">
    <w:name w:val="EB9F578A3D5C4A4581BBD3B20D7C053D"/>
    <w:rsid w:val="00DB5C91"/>
    <w:rPr>
      <w:lang w:val="en-GB" w:eastAsia="en-GB"/>
    </w:rPr>
  </w:style>
  <w:style w:type="paragraph" w:customStyle="1" w:styleId="808B6B7E2DFB46719D38BA1EAD515A48">
    <w:name w:val="808B6B7E2DFB46719D38BA1EAD515A48"/>
    <w:rsid w:val="00DB5C91"/>
    <w:rPr>
      <w:lang w:val="en-GB" w:eastAsia="en-GB"/>
    </w:rPr>
  </w:style>
  <w:style w:type="paragraph" w:customStyle="1" w:styleId="1385C2887FC140EBB72774B896D3CEFB">
    <w:name w:val="1385C2887FC140EBB72774B896D3CEFB"/>
    <w:rsid w:val="00DB5C91"/>
    <w:rPr>
      <w:lang w:val="en-GB" w:eastAsia="en-GB"/>
    </w:rPr>
  </w:style>
  <w:style w:type="paragraph" w:customStyle="1" w:styleId="FFAC91CB3381449B8922D944264EE769">
    <w:name w:val="FFAC91CB3381449B8922D944264EE769"/>
    <w:rsid w:val="00DB5C91"/>
    <w:rPr>
      <w:lang w:val="en-GB" w:eastAsia="en-GB"/>
    </w:rPr>
  </w:style>
  <w:style w:type="paragraph" w:customStyle="1" w:styleId="D632849A420546B3970F024A933D2643">
    <w:name w:val="D632849A420546B3970F024A933D2643"/>
    <w:rsid w:val="00DB5C91"/>
    <w:rPr>
      <w:lang w:val="en-GB" w:eastAsia="en-GB"/>
    </w:rPr>
  </w:style>
  <w:style w:type="paragraph" w:customStyle="1" w:styleId="3CEEC5F800654A9B837FCB78A19006BB">
    <w:name w:val="3CEEC5F800654A9B837FCB78A19006BB"/>
    <w:rsid w:val="00DB5C91"/>
    <w:rPr>
      <w:lang w:val="en-GB" w:eastAsia="en-GB"/>
    </w:rPr>
  </w:style>
  <w:style w:type="paragraph" w:customStyle="1" w:styleId="E03642EE9764405DA6860A30FB85BA7C">
    <w:name w:val="E03642EE9764405DA6860A30FB85BA7C"/>
    <w:rsid w:val="00DB5C91"/>
    <w:rPr>
      <w:lang w:val="en-GB" w:eastAsia="en-GB"/>
    </w:rPr>
  </w:style>
  <w:style w:type="paragraph" w:customStyle="1" w:styleId="E6DF260B2E784AE2BCDD295963070B61">
    <w:name w:val="E6DF260B2E784AE2BCDD295963070B61"/>
    <w:rsid w:val="00DB5C91"/>
    <w:rPr>
      <w:lang w:val="en-GB" w:eastAsia="en-GB"/>
    </w:rPr>
  </w:style>
  <w:style w:type="paragraph" w:customStyle="1" w:styleId="12EE8123D73F452FB06DBB39C63209F7">
    <w:name w:val="12EE8123D73F452FB06DBB39C63209F7"/>
    <w:rsid w:val="00DB5C91"/>
    <w:rPr>
      <w:lang w:val="en-GB" w:eastAsia="en-GB"/>
    </w:rPr>
  </w:style>
  <w:style w:type="paragraph" w:customStyle="1" w:styleId="101B0A0D336C4C308AF98F7CDC2F84A6">
    <w:name w:val="101B0A0D336C4C308AF98F7CDC2F84A6"/>
    <w:rsid w:val="00DB5C91"/>
    <w:rPr>
      <w:lang w:val="en-GB" w:eastAsia="en-GB"/>
    </w:rPr>
  </w:style>
  <w:style w:type="paragraph" w:customStyle="1" w:styleId="1E6D3B66CC914AB7B11F98D23E24D192">
    <w:name w:val="1E6D3B66CC914AB7B11F98D23E24D192"/>
    <w:rsid w:val="00DB5C91"/>
    <w:rPr>
      <w:lang w:val="en-GB" w:eastAsia="en-GB"/>
    </w:rPr>
  </w:style>
  <w:style w:type="paragraph" w:customStyle="1" w:styleId="2F3766441EF14C289ED038B1A7DEC4E9">
    <w:name w:val="2F3766441EF14C289ED038B1A7DEC4E9"/>
    <w:rsid w:val="00DB5C91"/>
    <w:rPr>
      <w:lang w:val="en-GB" w:eastAsia="en-GB"/>
    </w:rPr>
  </w:style>
  <w:style w:type="paragraph" w:customStyle="1" w:styleId="7CA6D185429E451B83B5C697AF3E3A18">
    <w:name w:val="7CA6D185429E451B83B5C697AF3E3A18"/>
    <w:rsid w:val="00DB5C91"/>
    <w:rPr>
      <w:lang w:val="en-GB" w:eastAsia="en-GB"/>
    </w:rPr>
  </w:style>
  <w:style w:type="paragraph" w:customStyle="1" w:styleId="09FE5D9B1F1A4B069241EDFEDA6D1DC5">
    <w:name w:val="09FE5D9B1F1A4B069241EDFEDA6D1DC5"/>
    <w:rsid w:val="00DB5C91"/>
    <w:rPr>
      <w:lang w:val="en-GB" w:eastAsia="en-GB"/>
    </w:rPr>
  </w:style>
  <w:style w:type="paragraph" w:customStyle="1" w:styleId="0FF9704D82514BE1A3099FFA28BA10CD">
    <w:name w:val="0FF9704D82514BE1A3099FFA28BA10CD"/>
    <w:rsid w:val="00DB5C91"/>
    <w:rPr>
      <w:lang w:val="en-GB" w:eastAsia="en-GB"/>
    </w:rPr>
  </w:style>
  <w:style w:type="paragraph" w:customStyle="1" w:styleId="C5CCB1E9E38D4AF0949AF079D6591188">
    <w:name w:val="C5CCB1E9E38D4AF0949AF079D6591188"/>
    <w:rsid w:val="00DB5C91"/>
    <w:rPr>
      <w:lang w:val="en-GB" w:eastAsia="en-GB"/>
    </w:rPr>
  </w:style>
  <w:style w:type="paragraph" w:customStyle="1" w:styleId="D1DD4E2C88414E2487885B20750E36B1">
    <w:name w:val="D1DD4E2C88414E2487885B20750E36B1"/>
    <w:rsid w:val="00DB5C91"/>
    <w:rPr>
      <w:lang w:val="en-GB" w:eastAsia="en-GB"/>
    </w:rPr>
  </w:style>
  <w:style w:type="paragraph" w:customStyle="1" w:styleId="1EEA5A8CE7A54F38B9E52AEB0AE0A73B">
    <w:name w:val="1EEA5A8CE7A54F38B9E52AEB0AE0A73B"/>
    <w:rsid w:val="00DB5C91"/>
    <w:rPr>
      <w:lang w:val="en-GB"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485E1C-7C8F-8245-BE2A-193CBA6DA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404</Words>
  <Characters>2308</Characters>
  <Application>Microsoft Office Word</Application>
  <DocSecurity>0</DocSecurity>
  <Lines>19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Hannes Van Engeland</dc:creator>
  <cp:keywords/>
  <dc:description/>
  <cp:lastModifiedBy>Hannes Van Engeland</cp:lastModifiedBy>
  <cp:revision>2</cp:revision>
  <cp:lastPrinted>2021-10-27T13:34:00Z</cp:lastPrinted>
  <dcterms:created xsi:type="dcterms:W3CDTF">2021-11-12T10:17:00Z</dcterms:created>
  <dcterms:modified xsi:type="dcterms:W3CDTF">2021-11-12T10:17:00Z</dcterms:modified>
</cp:coreProperties>
</file>